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49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284"/>
        <w:gridCol w:w="141"/>
        <w:gridCol w:w="119"/>
        <w:gridCol w:w="80"/>
        <w:gridCol w:w="4106"/>
        <w:gridCol w:w="1440"/>
        <w:gridCol w:w="119"/>
        <w:gridCol w:w="2982"/>
      </w:tblGrid>
      <w:tr w:rsidR="007739A4" w:rsidRPr="00E6225A" w14:paraId="17FAF8E7" w14:textId="77777777" w:rsidTr="00A36E6E">
        <w:tc>
          <w:tcPr>
            <w:tcW w:w="1503" w:type="dxa"/>
            <w:gridSpan w:val="2"/>
          </w:tcPr>
          <w:p w14:paraId="17FAF8E0" w14:textId="77777777" w:rsidR="007739A4" w:rsidRPr="005841EA" w:rsidRDefault="007739A4">
            <w:pPr>
              <w:pStyle w:val="PFMPSEKDPSRaboAlignRight"/>
            </w:pPr>
          </w:p>
        </w:tc>
        <w:tc>
          <w:tcPr>
            <w:tcW w:w="260" w:type="dxa"/>
            <w:gridSpan w:val="2"/>
          </w:tcPr>
          <w:p w14:paraId="17FAF8E1" w14:textId="77777777" w:rsidR="007739A4" w:rsidRPr="005841EA" w:rsidRDefault="007739A4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4186" w:type="dxa"/>
            <w:gridSpan w:val="2"/>
          </w:tcPr>
          <w:p w14:paraId="17FAF8E2" w14:textId="77777777" w:rsidR="007739A4" w:rsidRPr="008151A2" w:rsidRDefault="008151A2">
            <w:pPr>
              <w:pStyle w:val="PFMPSEKDPSRaboLineSpacing"/>
              <w:rPr>
                <w:lang w:val="nl-NL"/>
              </w:rPr>
            </w:pPr>
            <w:r w:rsidRPr="008151A2">
              <w:rPr>
                <w:rStyle w:val="TFMTXTEKDTSRaboMyriad85"/>
                <w:rFonts w:ascii="Arial" w:hAnsi="Arial" w:cs="Arial"/>
                <w:sz w:val="20"/>
              </w:rPr>
              <w:t xml:space="preserve">Ondergetekende geeft zich op als </w:t>
            </w:r>
            <w:r>
              <w:rPr>
                <w:rStyle w:val="TFMTXTEKDTSRaboMyriad85"/>
                <w:rFonts w:ascii="Arial" w:hAnsi="Arial" w:cs="Arial"/>
                <w:sz w:val="20"/>
              </w:rPr>
              <w:t>verenigings-</w:t>
            </w:r>
          </w:p>
          <w:p w14:paraId="17FAF8E3" w14:textId="77777777" w:rsidR="007739A4" w:rsidRPr="005841EA" w:rsidRDefault="008151A2">
            <w:pPr>
              <w:pStyle w:val="PFMPSEKDPSRaboLineSpacing"/>
              <w:rPr>
                <w:rStyle w:val="TFMTXTEKDTSRaboMyriad85"/>
                <w:rFonts w:ascii="Arial" w:hAnsi="Arial" w:cs="Arial"/>
              </w:rPr>
            </w:pPr>
            <w:r w:rsidRPr="008151A2">
              <w:rPr>
                <w:rStyle w:val="TFMTXTEKDTSRaboMyriad85"/>
                <w:rFonts w:ascii="Arial" w:hAnsi="Arial" w:cs="Arial"/>
                <w:sz w:val="20"/>
              </w:rPr>
              <w:t xml:space="preserve">lid van </w:t>
            </w:r>
            <w:r>
              <w:rPr>
                <w:rStyle w:val="TFMTXTEKDTSRaboMyriad85"/>
                <w:rFonts w:ascii="Arial" w:hAnsi="Arial" w:cs="Arial"/>
                <w:sz w:val="20"/>
              </w:rPr>
              <w:t xml:space="preserve">handbalvereniging </w:t>
            </w:r>
            <w:r w:rsidRPr="008151A2">
              <w:rPr>
                <w:rStyle w:val="TFMTXTEKDTSRaboMyriad85"/>
                <w:rFonts w:ascii="Arial" w:hAnsi="Arial" w:cs="Arial"/>
                <w:sz w:val="20"/>
              </w:rPr>
              <w:t>De Sprint:</w:t>
            </w:r>
          </w:p>
        </w:tc>
        <w:tc>
          <w:tcPr>
            <w:tcW w:w="1440" w:type="dxa"/>
          </w:tcPr>
          <w:p w14:paraId="17FAF8E4" w14:textId="77777777" w:rsidR="007739A4" w:rsidRPr="005841EA" w:rsidRDefault="007739A4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119" w:type="dxa"/>
          </w:tcPr>
          <w:p w14:paraId="17FAF8E5" w14:textId="77777777" w:rsidR="007739A4" w:rsidRPr="005841EA" w:rsidRDefault="007739A4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2982" w:type="dxa"/>
          </w:tcPr>
          <w:p w14:paraId="17FAF8E6" w14:textId="77777777" w:rsidR="007739A4" w:rsidRPr="005841EA" w:rsidRDefault="007739A4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</w:tc>
      </w:tr>
      <w:tr w:rsidR="007739A4" w:rsidRPr="00875857" w14:paraId="17FAF92A" w14:textId="77777777" w:rsidTr="00A36E6E">
        <w:tc>
          <w:tcPr>
            <w:tcW w:w="1503" w:type="dxa"/>
            <w:gridSpan w:val="2"/>
          </w:tcPr>
          <w:p w14:paraId="17FAF8E8" w14:textId="77777777" w:rsidR="007739A4" w:rsidRPr="005841EA" w:rsidRDefault="007739A4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260" w:type="dxa"/>
            <w:gridSpan w:val="2"/>
          </w:tcPr>
          <w:p w14:paraId="17FAF8E9" w14:textId="77777777" w:rsidR="007739A4" w:rsidRPr="005841EA" w:rsidRDefault="007739A4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4186" w:type="dxa"/>
            <w:gridSpan w:val="2"/>
          </w:tcPr>
          <w:p w14:paraId="17FAF8EA" w14:textId="77777777" w:rsidR="007739A4" w:rsidRPr="005841EA" w:rsidRDefault="007739A4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4541" w:type="dxa"/>
            <w:gridSpan w:val="3"/>
            <w:vMerge w:val="restart"/>
          </w:tcPr>
          <w:tbl>
            <w:tblPr>
              <w:tblW w:w="431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4"/>
              <w:gridCol w:w="142"/>
              <w:gridCol w:w="2623"/>
            </w:tblGrid>
            <w:tr w:rsidR="0025238B" w:rsidRPr="00E6225A" w14:paraId="17FAF8EE" w14:textId="77777777" w:rsidTr="005841EA">
              <w:tc>
                <w:tcPr>
                  <w:tcW w:w="1554" w:type="dxa"/>
                </w:tcPr>
                <w:p w14:paraId="17FAF8EB" w14:textId="77777777" w:rsidR="0025238B" w:rsidRDefault="0025238B">
                  <w:pPr>
                    <w:pStyle w:val="PFMPSEKDPSRaboAlignRight"/>
                    <w:rPr>
                      <w:rStyle w:val="TFMTXTEKDTSRaboMyriad85"/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42" w:type="dxa"/>
                  <w:vAlign w:val="bottom"/>
                </w:tcPr>
                <w:p w14:paraId="17FAF8EC" w14:textId="77777777" w:rsidR="0025238B" w:rsidRPr="005841EA" w:rsidRDefault="0025238B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8ED" w14:textId="77777777" w:rsidR="0025238B" w:rsidRDefault="0025238B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  <w:szCs w:val="17"/>
                    </w:rPr>
                  </w:pPr>
                </w:p>
              </w:tc>
            </w:tr>
            <w:tr w:rsidR="005841EA" w:rsidRPr="00E6225A" w14:paraId="17FAF8F2" w14:textId="77777777" w:rsidTr="005841EA">
              <w:tc>
                <w:tcPr>
                  <w:tcW w:w="1554" w:type="dxa"/>
                </w:tcPr>
                <w:p w14:paraId="17FAF8EF" w14:textId="77777777" w:rsidR="005841EA" w:rsidRPr="005841EA" w:rsidRDefault="005841EA">
                  <w:pPr>
                    <w:pStyle w:val="PFMPSEKDPSRaboAlignRight"/>
                    <w:rPr>
                      <w:rStyle w:val="TFMTXTEKDTSRaboMyriad85"/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42" w:type="dxa"/>
                  <w:vAlign w:val="bottom"/>
                </w:tcPr>
                <w:p w14:paraId="17FAF8F0" w14:textId="77777777" w:rsidR="005841EA" w:rsidRPr="005841EA" w:rsidRDefault="005841EA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8F1" w14:textId="77777777" w:rsidR="005841EA" w:rsidRPr="005841EA" w:rsidRDefault="005841EA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  <w:szCs w:val="17"/>
                    </w:rPr>
                  </w:pPr>
                </w:p>
              </w:tc>
            </w:tr>
            <w:tr w:rsidR="00A93BE1" w:rsidRPr="00CD643F" w14:paraId="17FAF8F6" w14:textId="77777777" w:rsidTr="005841EA">
              <w:tc>
                <w:tcPr>
                  <w:tcW w:w="1554" w:type="dxa"/>
                </w:tcPr>
                <w:p w14:paraId="17FAF8F3" w14:textId="77777777" w:rsidR="00A93BE1" w:rsidRPr="005841EA" w:rsidRDefault="00A93BE1" w:rsidP="00DE5798">
                  <w:pPr>
                    <w:pStyle w:val="PFMPSEKDPSRaboAlignRight"/>
                    <w:rPr>
                      <w:rStyle w:val="TFMTXTEKDTSRaboMyriad85"/>
                      <w:rFonts w:ascii="Arial" w:hAnsi="Arial" w:cs="Arial"/>
                      <w:i/>
                    </w:rPr>
                  </w:pPr>
                  <w:r>
                    <w:rPr>
                      <w:rStyle w:val="TFMTXTEKDTSRaboMyriad85"/>
                      <w:rFonts w:ascii="Arial" w:hAnsi="Arial" w:cs="Arial"/>
                      <w:i/>
                    </w:rPr>
                    <w:t>Ledenadministratie</w:t>
                  </w:r>
                </w:p>
              </w:tc>
              <w:tc>
                <w:tcPr>
                  <w:tcW w:w="142" w:type="dxa"/>
                  <w:vAlign w:val="bottom"/>
                </w:tcPr>
                <w:p w14:paraId="17FAF8F4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8F5" w14:textId="009748BE" w:rsidR="00A93BE1" w:rsidRPr="005841EA" w:rsidRDefault="00CD643F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  <w:szCs w:val="17"/>
                    </w:rPr>
                  </w:pPr>
                  <w:r>
                    <w:rPr>
                      <w:rStyle w:val="TFMTXTEKDTSRaboMyriad85"/>
                      <w:rFonts w:ascii="Arial" w:hAnsi="Arial" w:cs="Arial"/>
                      <w:szCs w:val="17"/>
                    </w:rPr>
                    <w:t>Joep Verstegen</w:t>
                  </w:r>
                </w:p>
              </w:tc>
            </w:tr>
            <w:tr w:rsidR="00A93BE1" w:rsidRPr="00E6225A" w14:paraId="17FAF8FB" w14:textId="77777777" w:rsidTr="00432D5F">
              <w:tc>
                <w:tcPr>
                  <w:tcW w:w="1554" w:type="dxa"/>
                </w:tcPr>
                <w:p w14:paraId="17FAF8F7" w14:textId="77777777" w:rsidR="00A93BE1" w:rsidRPr="0025238B" w:rsidRDefault="00A93BE1" w:rsidP="00DE5798">
                  <w:pPr>
                    <w:pStyle w:val="PFMPSEKDPSRaboAlignRight"/>
                    <w:rPr>
                      <w:i/>
                      <w:lang w:val="nl-NL"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i/>
                    </w:rPr>
                    <w:t>Adres</w:t>
                  </w:r>
                </w:p>
              </w:tc>
              <w:tc>
                <w:tcPr>
                  <w:tcW w:w="142" w:type="dxa"/>
                  <w:vAlign w:val="bottom"/>
                </w:tcPr>
                <w:p w14:paraId="17FAF8F8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8F9" w14:textId="68E8CAEF" w:rsidR="00A93BE1" w:rsidRPr="0025238B" w:rsidRDefault="00CD643F" w:rsidP="00DE5798">
                  <w:pPr>
                    <w:pStyle w:val="PFMPSEKDPSRaboLineSpacing"/>
                    <w:rPr>
                      <w:sz w:val="17"/>
                      <w:szCs w:val="17"/>
                      <w:lang w:val="nl-NL"/>
                    </w:rPr>
                  </w:pPr>
                  <w:r>
                    <w:rPr>
                      <w:rStyle w:val="TFMTXTEKDTSRaboMyriad85"/>
                      <w:rFonts w:ascii="Arial" w:hAnsi="Arial" w:cs="Arial"/>
                      <w:szCs w:val="17"/>
                    </w:rPr>
                    <w:t xml:space="preserve"> </w:t>
                  </w:r>
                  <w:r w:rsidRPr="00CD643F">
                    <w:rPr>
                      <w:sz w:val="16"/>
                      <w:szCs w:val="16"/>
                      <w:lang w:val="nl-NL"/>
                    </w:rPr>
                    <w:t>Anton van Duinkerkenstraat</w:t>
                  </w:r>
                  <w:r w:rsidRPr="00CD643F">
                    <w:rPr>
                      <w:lang w:val="nl-NL"/>
                    </w:rPr>
                    <w:t xml:space="preserve"> 14</w:t>
                  </w:r>
                </w:p>
                <w:p w14:paraId="17FAF8FA" w14:textId="5075FE44" w:rsidR="00A93BE1" w:rsidRPr="00CD643F" w:rsidRDefault="00CD643F" w:rsidP="00DE5798">
                  <w:pPr>
                    <w:pStyle w:val="PFMPSEKDPSRaboLineSpacing"/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rStyle w:val="TFMTXTEKDTSRaboMyriad85"/>
                      <w:rFonts w:ascii="Arial" w:hAnsi="Arial" w:cs="Arial"/>
                      <w:szCs w:val="17"/>
                    </w:rPr>
                    <w:t xml:space="preserve"> </w:t>
                  </w:r>
                  <w:r w:rsidRPr="00CD643F">
                    <w:rPr>
                      <w:sz w:val="16"/>
                      <w:szCs w:val="16"/>
                      <w:lang w:val="nl-NL"/>
                    </w:rPr>
                    <w:t>5751XL Deurne</w:t>
                  </w:r>
                </w:p>
              </w:tc>
            </w:tr>
            <w:tr w:rsidR="00A93BE1" w:rsidRPr="00E6225A" w14:paraId="17FAF8FF" w14:textId="77777777" w:rsidTr="005841EA">
              <w:tc>
                <w:tcPr>
                  <w:tcW w:w="1554" w:type="dxa"/>
                  <w:vAlign w:val="bottom"/>
                </w:tcPr>
                <w:p w14:paraId="17FAF8FC" w14:textId="77777777" w:rsidR="00A93BE1" w:rsidRPr="0025238B" w:rsidRDefault="00A93BE1" w:rsidP="00DE5798">
                  <w:pPr>
                    <w:pStyle w:val="PFMPSEKDPSRaboAlignRight"/>
                    <w:rPr>
                      <w:i/>
                      <w:lang w:val="nl-NL"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i/>
                    </w:rPr>
                    <w:t>Telefoon</w:t>
                  </w:r>
                </w:p>
              </w:tc>
              <w:tc>
                <w:tcPr>
                  <w:tcW w:w="142" w:type="dxa"/>
                  <w:vAlign w:val="bottom"/>
                </w:tcPr>
                <w:p w14:paraId="17FAF8FD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8FE" w14:textId="3054717D" w:rsidR="00A93BE1" w:rsidRPr="0025238B" w:rsidRDefault="00A93BE1" w:rsidP="00CD643F">
                  <w:pPr>
                    <w:pStyle w:val="PFMPSEKDPSRaboLineSpacing"/>
                    <w:rPr>
                      <w:sz w:val="17"/>
                      <w:szCs w:val="17"/>
                      <w:lang w:val="nl-NL"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szCs w:val="17"/>
                    </w:rPr>
                    <w:t>+</w:t>
                  </w:r>
                  <w:r w:rsidR="00CD643F">
                    <w:rPr>
                      <w:rStyle w:val="TFMTXTEKDTSRaboMyriad85"/>
                      <w:rFonts w:ascii="Arial" w:hAnsi="Arial" w:cs="Arial"/>
                      <w:szCs w:val="17"/>
                    </w:rPr>
                    <w:t xml:space="preserve"> </w:t>
                  </w:r>
                  <w:r w:rsidR="00CD643F" w:rsidRPr="00E6225A">
                    <w:rPr>
                      <w:sz w:val="16"/>
                      <w:szCs w:val="16"/>
                      <w:lang w:val="nl-NL"/>
                    </w:rPr>
                    <w:t>31 6 363 093 57</w:t>
                  </w:r>
                </w:p>
              </w:tc>
            </w:tr>
            <w:tr w:rsidR="00A93BE1" w:rsidRPr="00E6225A" w14:paraId="17FAF903" w14:textId="77777777" w:rsidTr="005841EA">
              <w:tc>
                <w:tcPr>
                  <w:tcW w:w="1554" w:type="dxa"/>
                  <w:vAlign w:val="bottom"/>
                </w:tcPr>
                <w:p w14:paraId="17FAF900" w14:textId="77777777" w:rsidR="00A93BE1" w:rsidRPr="0025238B" w:rsidRDefault="00A93BE1" w:rsidP="00DE5798">
                  <w:pPr>
                    <w:pStyle w:val="PFMPSEKDPSRaboAlignRight"/>
                    <w:rPr>
                      <w:i/>
                      <w:lang w:val="nl-NL"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i/>
                    </w:rPr>
                    <w:t>E-mail</w:t>
                  </w:r>
                </w:p>
              </w:tc>
              <w:tc>
                <w:tcPr>
                  <w:tcW w:w="142" w:type="dxa"/>
                  <w:vAlign w:val="bottom"/>
                </w:tcPr>
                <w:p w14:paraId="17FAF901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902" w14:textId="77777777" w:rsidR="00A93BE1" w:rsidRPr="0025238B" w:rsidRDefault="00A93BE1" w:rsidP="00DE5798">
                  <w:pPr>
                    <w:pStyle w:val="PFMPSEKDPSRaboLineSpacing"/>
                    <w:rPr>
                      <w:sz w:val="17"/>
                      <w:szCs w:val="17"/>
                      <w:lang w:val="nl-NL"/>
                    </w:rPr>
                  </w:pPr>
                  <w:r w:rsidRPr="007621AF">
                    <w:rPr>
                      <w:color w:val="auto"/>
                      <w:sz w:val="17"/>
                      <w:szCs w:val="17"/>
                      <w:lang w:val="nl-NL"/>
                    </w:rPr>
                    <w:t>ledenadministratie@hvdesprint.nl</w:t>
                  </w:r>
                </w:p>
              </w:tc>
            </w:tr>
            <w:tr w:rsidR="00A93BE1" w:rsidRPr="00E6225A" w14:paraId="17FAF907" w14:textId="77777777" w:rsidTr="00432D5F">
              <w:tc>
                <w:tcPr>
                  <w:tcW w:w="1554" w:type="dxa"/>
                  <w:vAlign w:val="bottom"/>
                </w:tcPr>
                <w:p w14:paraId="17FAF904" w14:textId="77777777" w:rsidR="00A93BE1" w:rsidRPr="005841EA" w:rsidRDefault="00A93BE1" w:rsidP="00DE5798">
                  <w:pPr>
                    <w:pStyle w:val="PFMPSEKDPSRaboAlignRight"/>
                    <w:rPr>
                      <w:rStyle w:val="TFMTXTEKDTSRaboMyriad85"/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42" w:type="dxa"/>
                  <w:vAlign w:val="bottom"/>
                </w:tcPr>
                <w:p w14:paraId="17FAF905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906" w14:textId="77777777" w:rsidR="00A93BE1" w:rsidRPr="0025238B" w:rsidRDefault="00A93BE1" w:rsidP="00DE5798">
                  <w:pPr>
                    <w:pStyle w:val="PFMPSEKDPSRaboLineSpacing"/>
                    <w:rPr>
                      <w:sz w:val="17"/>
                      <w:szCs w:val="17"/>
                      <w:lang w:val="nl-NL"/>
                    </w:rPr>
                  </w:pPr>
                </w:p>
              </w:tc>
            </w:tr>
            <w:tr w:rsidR="00A93BE1" w:rsidRPr="00E6225A" w14:paraId="17FAF90B" w14:textId="77777777" w:rsidTr="00900936">
              <w:tc>
                <w:tcPr>
                  <w:tcW w:w="1554" w:type="dxa"/>
                </w:tcPr>
                <w:p w14:paraId="17FAF908" w14:textId="77777777" w:rsidR="00A93BE1" w:rsidRPr="005841EA" w:rsidRDefault="00A93BE1" w:rsidP="00DE5798">
                  <w:pPr>
                    <w:pStyle w:val="PFMPSEKDPSRaboAlignRight"/>
                    <w:rPr>
                      <w:rStyle w:val="TFMTXTEKDTSRaboMyriad85"/>
                      <w:rFonts w:ascii="Arial" w:hAnsi="Arial" w:cs="Arial"/>
                      <w:i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i/>
                    </w:rPr>
                    <w:t>Penningmeester</w:t>
                  </w:r>
                </w:p>
              </w:tc>
              <w:tc>
                <w:tcPr>
                  <w:tcW w:w="142" w:type="dxa"/>
                  <w:vAlign w:val="bottom"/>
                </w:tcPr>
                <w:p w14:paraId="17FAF909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90A" w14:textId="77777777" w:rsidR="00A93BE1" w:rsidRPr="005841EA" w:rsidRDefault="00621426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  <w:szCs w:val="17"/>
                    </w:rPr>
                  </w:pPr>
                  <w:r>
                    <w:rPr>
                      <w:rStyle w:val="TFMTXTEKDTSRaboMyriad85"/>
                      <w:rFonts w:ascii="Arial" w:hAnsi="Arial" w:cs="Arial"/>
                      <w:szCs w:val="17"/>
                    </w:rPr>
                    <w:t>Rob Geurts</w:t>
                  </w:r>
                </w:p>
              </w:tc>
            </w:tr>
            <w:tr w:rsidR="00A93BE1" w:rsidRPr="00E6225A" w14:paraId="17FAF90F" w14:textId="77777777" w:rsidTr="00432D5F">
              <w:tc>
                <w:tcPr>
                  <w:tcW w:w="1554" w:type="dxa"/>
                </w:tcPr>
                <w:p w14:paraId="17FAF90C" w14:textId="77777777" w:rsidR="00A93BE1" w:rsidRPr="0025238B" w:rsidRDefault="00A93BE1" w:rsidP="00DE5798">
                  <w:pPr>
                    <w:pStyle w:val="PFMPSEKDPSRaboAlignRight"/>
                    <w:rPr>
                      <w:i/>
                      <w:lang w:val="nl-NL"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i/>
                    </w:rPr>
                    <w:t>Adres</w:t>
                  </w:r>
                </w:p>
              </w:tc>
              <w:tc>
                <w:tcPr>
                  <w:tcW w:w="142" w:type="dxa"/>
                  <w:vAlign w:val="bottom"/>
                </w:tcPr>
                <w:p w14:paraId="17FAF90D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90E" w14:textId="77777777" w:rsidR="00A93BE1" w:rsidRPr="0025238B" w:rsidRDefault="00621426" w:rsidP="00621426">
                  <w:pPr>
                    <w:pStyle w:val="PFMPSEKDPSRaboLineSpacing"/>
                    <w:rPr>
                      <w:sz w:val="17"/>
                      <w:szCs w:val="17"/>
                      <w:lang w:val="nl-NL"/>
                    </w:rPr>
                  </w:pPr>
                  <w:r>
                    <w:rPr>
                      <w:rStyle w:val="TFMTXTEKDTSRaboMyriad85"/>
                      <w:rFonts w:ascii="Arial" w:hAnsi="Arial" w:cs="Arial"/>
                      <w:szCs w:val="17"/>
                    </w:rPr>
                    <w:t>S</w:t>
                  </w:r>
                  <w:r w:rsidRPr="00621426">
                    <w:rPr>
                      <w:rStyle w:val="TFMTXTEKDTSRaboMyriad85"/>
                      <w:rFonts w:ascii="Arial" w:hAnsi="Arial" w:cs="Arial"/>
                      <w:szCs w:val="17"/>
                    </w:rPr>
                    <w:t>chutsboom 47</w:t>
                  </w:r>
                  <w:r>
                    <w:rPr>
                      <w:rStyle w:val="TFMTXTEKDTSRaboMyriad85"/>
                      <w:rFonts w:ascii="Arial" w:hAnsi="Arial" w:cs="Arial"/>
                      <w:szCs w:val="17"/>
                    </w:rPr>
                    <w:br/>
                    <w:t>5751 JA Deurne</w:t>
                  </w:r>
                </w:p>
              </w:tc>
            </w:tr>
            <w:tr w:rsidR="00A93BE1" w:rsidRPr="00E6225A" w14:paraId="17FAF913" w14:textId="77777777" w:rsidTr="00900936">
              <w:tc>
                <w:tcPr>
                  <w:tcW w:w="1554" w:type="dxa"/>
                  <w:vAlign w:val="bottom"/>
                </w:tcPr>
                <w:p w14:paraId="17FAF910" w14:textId="77777777" w:rsidR="00A93BE1" w:rsidRPr="0025238B" w:rsidRDefault="00A93BE1" w:rsidP="00DE5798">
                  <w:pPr>
                    <w:pStyle w:val="PFMPSEKDPSRaboAlignRight"/>
                    <w:rPr>
                      <w:i/>
                      <w:lang w:val="nl-NL"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i/>
                    </w:rPr>
                    <w:t>Telefoon</w:t>
                  </w:r>
                </w:p>
              </w:tc>
              <w:tc>
                <w:tcPr>
                  <w:tcW w:w="142" w:type="dxa"/>
                  <w:vAlign w:val="bottom"/>
                </w:tcPr>
                <w:p w14:paraId="17FAF911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912" w14:textId="77777777" w:rsidR="00A93BE1" w:rsidRPr="0025238B" w:rsidRDefault="00621426" w:rsidP="00DE5798">
                  <w:pPr>
                    <w:pStyle w:val="PFMPSEKDPSRaboLineSpacing"/>
                    <w:rPr>
                      <w:sz w:val="17"/>
                      <w:szCs w:val="17"/>
                      <w:lang w:val="nl-NL"/>
                    </w:rPr>
                  </w:pPr>
                  <w:r>
                    <w:rPr>
                      <w:rStyle w:val="TFMTXTEKDTSRaboMyriad85"/>
                      <w:rFonts w:ascii="Arial" w:hAnsi="Arial" w:cs="Arial"/>
                      <w:szCs w:val="17"/>
                    </w:rPr>
                    <w:t>+31 6 484 141 53</w:t>
                  </w:r>
                </w:p>
              </w:tc>
            </w:tr>
            <w:tr w:rsidR="00A93BE1" w:rsidRPr="00E6225A" w14:paraId="17FAF917" w14:textId="77777777" w:rsidTr="00985F9D">
              <w:tc>
                <w:tcPr>
                  <w:tcW w:w="1554" w:type="dxa"/>
                  <w:vAlign w:val="bottom"/>
                </w:tcPr>
                <w:p w14:paraId="17FAF914" w14:textId="77777777" w:rsidR="00A93BE1" w:rsidRPr="0025238B" w:rsidRDefault="00A93BE1" w:rsidP="00DE5798">
                  <w:pPr>
                    <w:pStyle w:val="PFMPSEKDPSRaboAlignRight"/>
                    <w:rPr>
                      <w:i/>
                      <w:lang w:val="nl-NL"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i/>
                    </w:rPr>
                    <w:t>E-mail</w:t>
                  </w:r>
                </w:p>
              </w:tc>
              <w:tc>
                <w:tcPr>
                  <w:tcW w:w="142" w:type="dxa"/>
                  <w:vAlign w:val="bottom"/>
                </w:tcPr>
                <w:p w14:paraId="17FAF915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916" w14:textId="77777777" w:rsidR="00A93BE1" w:rsidRPr="0025238B" w:rsidRDefault="00A93BE1" w:rsidP="00DE5798">
                  <w:pPr>
                    <w:pStyle w:val="PFMPSEKDPSRaboLineSpacing"/>
                    <w:rPr>
                      <w:sz w:val="17"/>
                      <w:szCs w:val="17"/>
                      <w:lang w:val="nl-NL"/>
                    </w:rPr>
                  </w:pPr>
                  <w:r w:rsidRPr="0025238B">
                    <w:rPr>
                      <w:sz w:val="17"/>
                      <w:szCs w:val="17"/>
                      <w:lang w:val="nl-NL"/>
                    </w:rPr>
                    <w:t>penningmeester@hvdesprint.nl</w:t>
                  </w:r>
                </w:p>
              </w:tc>
            </w:tr>
            <w:tr w:rsidR="00A93BE1" w:rsidRPr="00E6225A" w14:paraId="17FAF91B" w14:textId="77777777" w:rsidTr="00432D5F">
              <w:tc>
                <w:tcPr>
                  <w:tcW w:w="1554" w:type="dxa"/>
                  <w:vAlign w:val="bottom"/>
                </w:tcPr>
                <w:p w14:paraId="17FAF918" w14:textId="77777777" w:rsidR="00A93BE1" w:rsidRPr="005841EA" w:rsidRDefault="00A93BE1" w:rsidP="00DE5798">
                  <w:pPr>
                    <w:pStyle w:val="PFMPSEKDPSRaboAlignRight"/>
                    <w:rPr>
                      <w:rStyle w:val="TFMTXTEKDTSRaboMyriad85"/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42" w:type="dxa"/>
                  <w:vAlign w:val="bottom"/>
                </w:tcPr>
                <w:p w14:paraId="17FAF919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  <w:vAlign w:val="bottom"/>
                </w:tcPr>
                <w:p w14:paraId="17FAF91A" w14:textId="77777777" w:rsidR="00A93BE1" w:rsidRPr="0025238B" w:rsidRDefault="00A93BE1" w:rsidP="00DE5798">
                  <w:pPr>
                    <w:pStyle w:val="PFMPSEKDPSRaboLineSpacing"/>
                    <w:rPr>
                      <w:sz w:val="17"/>
                      <w:szCs w:val="17"/>
                      <w:lang w:val="nl-NL"/>
                    </w:rPr>
                  </w:pPr>
                </w:p>
              </w:tc>
            </w:tr>
            <w:tr w:rsidR="00A93BE1" w:rsidRPr="00E6225A" w14:paraId="17FAF91F" w14:textId="77777777" w:rsidTr="00432D5F">
              <w:tc>
                <w:tcPr>
                  <w:tcW w:w="1554" w:type="dxa"/>
                </w:tcPr>
                <w:p w14:paraId="17FAF91C" w14:textId="77777777" w:rsidR="00A93BE1" w:rsidRPr="005841EA" w:rsidRDefault="00A93BE1" w:rsidP="00DE5798">
                  <w:pPr>
                    <w:pStyle w:val="PFMPSEKDPSRaboAlignRight"/>
                    <w:rPr>
                      <w:rStyle w:val="TFMTXTEKDTSRaboMyriad85"/>
                      <w:rFonts w:ascii="Arial" w:hAnsi="Arial" w:cs="Arial"/>
                      <w:i/>
                    </w:rPr>
                  </w:pPr>
                  <w:r w:rsidRPr="005841EA">
                    <w:rPr>
                      <w:rStyle w:val="TFMTXTEKDTSRaboMyriad85"/>
                      <w:rFonts w:ascii="Arial" w:hAnsi="Arial" w:cs="Arial"/>
                      <w:i/>
                    </w:rPr>
                    <w:t>Rekeningnummer</w:t>
                  </w:r>
                </w:p>
              </w:tc>
              <w:tc>
                <w:tcPr>
                  <w:tcW w:w="142" w:type="dxa"/>
                </w:tcPr>
                <w:p w14:paraId="17FAF91D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</w:tcPr>
                <w:p w14:paraId="17FAF91E" w14:textId="77777777" w:rsidR="00A93BE1" w:rsidRPr="005841EA" w:rsidRDefault="00A93BE1" w:rsidP="00DE5798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  <w:r>
                    <w:rPr>
                      <w:rStyle w:val="TFMTXTEKDTSRaboMyriad85"/>
                      <w:rFonts w:ascii="Arial" w:hAnsi="Arial" w:cs="Arial"/>
                    </w:rPr>
                    <w:t>NL71 RABO 0170 8945 41</w:t>
                  </w:r>
                </w:p>
              </w:tc>
            </w:tr>
            <w:tr w:rsidR="00A93BE1" w:rsidRPr="00E6225A" w14:paraId="17FAF923" w14:textId="77777777" w:rsidTr="00AE5F58">
              <w:tc>
                <w:tcPr>
                  <w:tcW w:w="1554" w:type="dxa"/>
                </w:tcPr>
                <w:p w14:paraId="17FAF920" w14:textId="77777777" w:rsidR="00A93BE1" w:rsidRPr="005841EA" w:rsidRDefault="00A93BE1" w:rsidP="0009350C">
                  <w:pPr>
                    <w:pStyle w:val="PFMPSEKDPSRaboAlignRight"/>
                    <w:rPr>
                      <w:rStyle w:val="TFMTXTEKDTSRaboMyriad85"/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42" w:type="dxa"/>
                </w:tcPr>
                <w:p w14:paraId="17FAF921" w14:textId="77777777" w:rsidR="00A93BE1" w:rsidRPr="005841EA" w:rsidRDefault="00A93BE1" w:rsidP="0009350C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  <w:tc>
                <w:tcPr>
                  <w:tcW w:w="2623" w:type="dxa"/>
                </w:tcPr>
                <w:p w14:paraId="17FAF922" w14:textId="77777777" w:rsidR="00A93BE1" w:rsidRPr="005841EA" w:rsidRDefault="00A93BE1" w:rsidP="0009350C">
                  <w:pPr>
                    <w:pStyle w:val="PFMPSEKDPSRaboLineSpacing"/>
                    <w:rPr>
                      <w:rStyle w:val="TFMTXTEKDTSRaboMyriad85"/>
                      <w:rFonts w:ascii="Arial" w:hAnsi="Arial" w:cs="Arial"/>
                    </w:rPr>
                  </w:pPr>
                </w:p>
              </w:tc>
            </w:tr>
          </w:tbl>
          <w:p w14:paraId="17FAF924" w14:textId="77777777" w:rsidR="007739A4" w:rsidRDefault="007739A4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25" w14:textId="77777777" w:rsidR="008151A2" w:rsidRPr="00875857" w:rsidRDefault="000F340B">
            <w:pPr>
              <w:pStyle w:val="PFMPSEKDPSRaboLineSpacing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        </w:t>
            </w:r>
            <w:r w:rsidR="00875857"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   </w:t>
            </w:r>
            <w:r w:rsidR="00875857"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26" w14:textId="77777777" w:rsidR="008151A2" w:rsidRDefault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27" w14:textId="77777777" w:rsidR="0025238B" w:rsidRDefault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  <w:r w:rsidRPr="0025238B"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t.n.v.</w:t>
            </w:r>
            <w:r w:rsidR="0025238B"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Style w:val="TFMTXTEKDTSRaboTimes11"/>
                <w:rFonts w:ascii="Arial" w:eastAsia="Arial" w:hAnsi="Arial" w:cs="Arial"/>
                <w:sz w:val="20"/>
              </w:rPr>
              <w:t xml:space="preserve"> </w:t>
            </w:r>
            <w:r w:rsidR="00224AFA">
              <w:rPr>
                <w:rStyle w:val="TFMTXTEKDTSRaboTimes11"/>
                <w:rFonts w:ascii="Arial" w:eastAsia="Arial" w:hAnsi="Arial" w:cs="Arial"/>
                <w:sz w:val="20"/>
              </w:rPr>
              <w:t xml:space="preserve"> </w:t>
            </w: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28" w14:textId="77777777" w:rsidR="0025238B" w:rsidRDefault="0025238B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29" w14:textId="77777777" w:rsidR="0025238B" w:rsidRPr="008151A2" w:rsidRDefault="0025238B">
            <w:pPr>
              <w:pStyle w:val="PFMPSEKDPSRaboLineSpacing"/>
              <w:rPr>
                <w:rStyle w:val="TFMTXTEKDTSRaboTimes11"/>
                <w:rFonts w:ascii="Arial" w:eastAsia="Arial" w:hAnsi="Arial" w:cs="Arial"/>
                <w:sz w:val="20"/>
              </w:rPr>
            </w:pPr>
          </w:p>
        </w:tc>
      </w:tr>
      <w:tr w:rsidR="007739A4" w:rsidRPr="005841EA" w14:paraId="17FAF954" w14:textId="77777777" w:rsidTr="00A36E6E">
        <w:tc>
          <w:tcPr>
            <w:tcW w:w="1503" w:type="dxa"/>
            <w:gridSpan w:val="2"/>
          </w:tcPr>
          <w:p w14:paraId="17FAF92B" w14:textId="77777777" w:rsidR="007739A4" w:rsidRDefault="00875857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Achter</w:t>
            </w:r>
            <w:r w:rsidR="008151A2"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n</w:t>
            </w:r>
            <w:r w:rsidR="006B37D3" w:rsidRPr="006B37D3"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aam</w:t>
            </w:r>
          </w:p>
          <w:p w14:paraId="17FAF92C" w14:textId="77777777" w:rsidR="006B37D3" w:rsidRDefault="006B37D3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2D" w14:textId="77777777" w:rsidR="008151A2" w:rsidRDefault="00875857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Roep</w:t>
            </w:r>
            <w:r w:rsidR="008151A2"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naam</w:t>
            </w:r>
          </w:p>
          <w:p w14:paraId="17FAF92E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2F" w14:textId="77777777" w:rsidR="006B37D3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Geslacht </w:t>
            </w:r>
          </w:p>
          <w:p w14:paraId="17FAF930" w14:textId="77777777" w:rsidR="006B37D3" w:rsidRDefault="006B37D3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31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Adres</w:t>
            </w:r>
          </w:p>
          <w:p w14:paraId="17FAF932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33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Postcode</w:t>
            </w:r>
          </w:p>
          <w:p w14:paraId="17FAF934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35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Woonplaats</w:t>
            </w:r>
          </w:p>
          <w:p w14:paraId="17FAF936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37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Geboortedatum </w:t>
            </w:r>
          </w:p>
          <w:p w14:paraId="17FAF938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39" w14:textId="77777777" w:rsidR="006B37D3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 w:rsidR="0025238B"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Email</w:t>
            </w:r>
          </w:p>
          <w:p w14:paraId="17FAF93A" w14:textId="77777777" w:rsidR="008151A2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3B" w14:textId="77777777" w:rsidR="008151A2" w:rsidRDefault="0025238B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Telefoon </w:t>
            </w:r>
          </w:p>
          <w:p w14:paraId="17FAF93C" w14:textId="77777777" w:rsidR="0025238B" w:rsidRDefault="0025238B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3D" w14:textId="77777777" w:rsidR="008151A2" w:rsidRPr="006B37D3" w:rsidRDefault="008151A2" w:rsidP="006B37D3">
            <w:pPr>
              <w:pStyle w:val="PFMPSEKDPSRaboLineNormal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IBAN NR</w:t>
            </w:r>
          </w:p>
        </w:tc>
        <w:tc>
          <w:tcPr>
            <w:tcW w:w="260" w:type="dxa"/>
            <w:gridSpan w:val="2"/>
          </w:tcPr>
          <w:p w14:paraId="17FAF93E" w14:textId="77777777" w:rsidR="007739A4" w:rsidRPr="005841EA" w:rsidRDefault="007739A4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4186" w:type="dxa"/>
            <w:gridSpan w:val="2"/>
          </w:tcPr>
          <w:p w14:paraId="17FAF93F" w14:textId="77777777" w:rsidR="006B37D3" w:rsidRDefault="006B37D3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40" w14:textId="77777777" w:rsidR="006B37D3" w:rsidRDefault="006B37D3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41" w14:textId="77777777" w:rsidR="00B81479" w:rsidRDefault="006B37D3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42" w14:textId="77777777" w:rsidR="006B37D3" w:rsidRDefault="006B37D3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43" w14:textId="77777777" w:rsidR="006B37D3" w:rsidRPr="008151A2" w:rsidRDefault="008151A2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  <w:sz w:val="20"/>
                <w:lang w:val="en-US"/>
              </w:rPr>
            </w:pPr>
            <w:r w:rsidRPr="008151A2">
              <w:rPr>
                <w:rStyle w:val="TFMTXTEKDTSRaboTimes11"/>
                <w:rFonts w:ascii="Arial" w:eastAsia="Arial" w:hAnsi="Arial" w:cs="Arial"/>
                <w:sz w:val="20"/>
              </w:rPr>
              <w:t>M / V</w:t>
            </w:r>
          </w:p>
          <w:p w14:paraId="17FAF944" w14:textId="77777777" w:rsidR="008151A2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45" w14:textId="77777777" w:rsidR="008151A2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46" w14:textId="77777777" w:rsidR="008151A2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47" w14:textId="77777777" w:rsidR="008151A2" w:rsidRPr="005841EA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  <w:lang w:val="en-US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48" w14:textId="77777777" w:rsidR="007739A4" w:rsidRDefault="007739A4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49" w14:textId="77777777" w:rsidR="008151A2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4A" w14:textId="77777777" w:rsidR="008151A2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4B" w14:textId="77777777" w:rsidR="008151A2" w:rsidRPr="005841EA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  <w:lang w:val="en-US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4C" w14:textId="77777777" w:rsidR="008151A2" w:rsidRDefault="008151A2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4D" w14:textId="77777777" w:rsidR="008151A2" w:rsidRPr="005841EA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  <w:lang w:val="en-US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4E" w14:textId="6927C740" w:rsidR="008151A2" w:rsidRDefault="00E9493F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noProof/>
                <w:sz w:val="17"/>
                <w:szCs w:val="17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AF9E2" wp14:editId="49269B7C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155575</wp:posOffset>
                      </wp:positionV>
                      <wp:extent cx="2805430" cy="21526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5430" cy="215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AFA09" w14:textId="77777777" w:rsidR="000F340B" w:rsidRPr="000F340B" w:rsidRDefault="000F340B">
                                  <w:pPr>
                                    <w:rPr>
                                      <w:i/>
                                      <w:sz w:val="17"/>
                                      <w:szCs w:val="17"/>
                                    </w:rPr>
                                  </w:pPr>
                                  <w:r w:rsidRPr="000F340B">
                                    <w:rPr>
                                      <w:i/>
                                      <w:sz w:val="17"/>
                                      <w:szCs w:val="17"/>
                                    </w:rPr>
                                    <w:t>Mobiel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7FAF9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5.25pt;margin-top:12.25pt;width:220.9pt;height:16.9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" filled="f" stroked="f">
                      <v:textbox style="mso-fit-shape-to-text:t">
                        <w:txbxContent>
                          <w:p w14:paraId="17FAFA09" w14:textId="77777777" w:rsidR="000F340B" w:rsidRPr="000F340B" w:rsidRDefault="000F340B">
                            <w:p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 w:rsidRPr="000F340B">
                              <w:rPr>
                                <w:i/>
                                <w:sz w:val="17"/>
                                <w:szCs w:val="17"/>
                              </w:rPr>
                              <w:t>Mobiel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FAF94F" w14:textId="77777777" w:rsidR="008151A2" w:rsidRPr="005841EA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  <w:lang w:val="en-US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50" w14:textId="77777777" w:rsidR="008151A2" w:rsidRDefault="008151A2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  <w:p w14:paraId="17FAF951" w14:textId="77777777" w:rsidR="008151A2" w:rsidRPr="005841EA" w:rsidRDefault="008151A2" w:rsidP="008151A2">
            <w:pPr>
              <w:pStyle w:val="PFMPSEKDPSRaboLineSpacing"/>
              <w:rPr>
                <w:rStyle w:val="TFMTXTEKDTSRaboTimes11"/>
                <w:rFonts w:ascii="Arial" w:eastAsia="Arial" w:hAnsi="Arial" w:cs="Arial"/>
                <w:lang w:val="en-US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</w:p>
          <w:p w14:paraId="17FAF952" w14:textId="77777777" w:rsidR="008151A2" w:rsidRPr="005841EA" w:rsidRDefault="008151A2" w:rsidP="00B81479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4541" w:type="dxa"/>
            <w:gridSpan w:val="3"/>
            <w:vMerge/>
          </w:tcPr>
          <w:p w14:paraId="17FAF953" w14:textId="77777777" w:rsidR="007739A4" w:rsidRPr="005841EA" w:rsidRDefault="007739A4">
            <w:pPr>
              <w:rPr>
                <w:lang w:val="nl-NL"/>
              </w:rPr>
            </w:pPr>
          </w:p>
        </w:tc>
      </w:tr>
      <w:tr w:rsidR="007739A4" w:rsidRPr="00E6225A" w14:paraId="17FAF9BE" w14:textId="77777777" w:rsidTr="00A36E6E">
        <w:tc>
          <w:tcPr>
            <w:tcW w:w="1503" w:type="dxa"/>
            <w:gridSpan w:val="2"/>
          </w:tcPr>
          <w:p w14:paraId="17FAF955" w14:textId="77777777" w:rsidR="007739A4" w:rsidRDefault="007739A4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56" w14:textId="77777777" w:rsidR="0025238B" w:rsidRDefault="0025238B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57" w14:textId="77777777" w:rsidR="0025238B" w:rsidRDefault="0025238B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Naam ouder(s)</w:t>
            </w:r>
          </w:p>
          <w:p w14:paraId="17FAF958" w14:textId="77777777" w:rsidR="00224AFA" w:rsidRDefault="00224AFA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59" w14:textId="77777777" w:rsidR="00224AFA" w:rsidRDefault="00224AFA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Email ouder(s)</w:t>
            </w:r>
          </w:p>
          <w:p w14:paraId="17FAF95A" w14:textId="77777777" w:rsidR="00224AFA" w:rsidRDefault="00224AFA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5B" w14:textId="77777777" w:rsidR="00224AFA" w:rsidRDefault="00224AFA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Telefoon moeder</w:t>
            </w:r>
          </w:p>
          <w:p w14:paraId="17FAF95C" w14:textId="77777777" w:rsidR="00224AFA" w:rsidRDefault="00224AFA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5D" w14:textId="77777777" w:rsidR="00224AFA" w:rsidRDefault="00224AFA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Telefoon vader</w:t>
            </w:r>
          </w:p>
          <w:p w14:paraId="17FAF95E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5F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0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1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2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3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4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5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6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7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8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9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A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B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C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D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6E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1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lastRenderedPageBreak/>
              <w:t>Digitale pasfoto</w:t>
            </w:r>
          </w:p>
          <w:p w14:paraId="17FAF972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3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4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5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6" w14:textId="77777777" w:rsidR="00D43C90" w:rsidRDefault="00D43C90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7" w14:textId="77777777" w:rsidR="00BA2B5F" w:rsidRDefault="002C0DC0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Betrokkenheid </w:t>
            </w: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br/>
              <w:t>bij</w:t>
            </w:r>
            <w:r w:rsidR="00D43C90"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 xml:space="preserve"> vereniging</w:t>
            </w:r>
          </w:p>
          <w:p w14:paraId="17FAF978" w14:textId="77777777" w:rsidR="005B0CBD" w:rsidRDefault="005B0CBD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9" w14:textId="77777777" w:rsidR="002C0DC0" w:rsidRDefault="002C0DC0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A" w14:textId="77777777" w:rsidR="002C0DC0" w:rsidRDefault="002C0DC0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B" w14:textId="77777777" w:rsidR="002C0DC0" w:rsidRDefault="002C0DC0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C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Gezondheids-verklaring</w:t>
            </w:r>
          </w:p>
          <w:p w14:paraId="4AAB506F" w14:textId="77777777" w:rsidR="00382E09" w:rsidRDefault="00382E09" w:rsidP="00382E09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69ABD2DA" w14:textId="036BB7B8" w:rsidR="00382E09" w:rsidRDefault="00382E09" w:rsidP="00382E09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Privacy-verklaring</w:t>
            </w:r>
          </w:p>
          <w:p w14:paraId="17FAF97D" w14:textId="2AF954E4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3A3A8512" w14:textId="77777777" w:rsidR="00EA1119" w:rsidRDefault="00EA1119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7E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Opzeggen lidmaatschap</w:t>
            </w:r>
          </w:p>
          <w:p w14:paraId="17FAF97F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0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Contributie</w:t>
            </w:r>
          </w:p>
          <w:p w14:paraId="17FAF981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2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3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4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Machtiging</w:t>
            </w:r>
          </w:p>
          <w:p w14:paraId="17FAF985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6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7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8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9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A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B" w14:textId="77777777" w:rsidR="00BA2B5F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  <w:p w14:paraId="17FAF98D" w14:textId="77777777" w:rsidR="00BA2B5F" w:rsidRPr="0025238B" w:rsidRDefault="00BA2B5F" w:rsidP="00BA2B5F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  <w:r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  <w:t>Ondertekening</w:t>
            </w:r>
          </w:p>
        </w:tc>
        <w:tc>
          <w:tcPr>
            <w:tcW w:w="340" w:type="dxa"/>
            <w:gridSpan w:val="3"/>
          </w:tcPr>
          <w:p w14:paraId="17FAF98E" w14:textId="77777777" w:rsidR="007739A4" w:rsidRPr="005841EA" w:rsidRDefault="007739A4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8647" w:type="dxa"/>
            <w:gridSpan w:val="4"/>
          </w:tcPr>
          <w:p w14:paraId="17FAF98F" w14:textId="77777777" w:rsidR="0025238B" w:rsidRPr="0025238B" w:rsidRDefault="0025238B" w:rsidP="006B37D3">
            <w:pPr>
              <w:pStyle w:val="PFMPSEKDPSRaboLineNormal"/>
              <w:rPr>
                <w:rFonts w:eastAsia="Times New Roman"/>
                <w:i/>
                <w:color w:val="auto"/>
                <w:spacing w:val="5"/>
                <w:kern w:val="0"/>
                <w:szCs w:val="22"/>
                <w:lang w:val="nl-NL" w:bidi="ar-SA"/>
              </w:rPr>
            </w:pPr>
            <w:r w:rsidRPr="0025238B">
              <w:rPr>
                <w:rFonts w:eastAsia="Times New Roman"/>
                <w:i/>
                <w:color w:val="auto"/>
                <w:spacing w:val="5"/>
                <w:kern w:val="0"/>
                <w:szCs w:val="22"/>
                <w:lang w:val="nl-NL" w:bidi="ar-SA"/>
              </w:rPr>
              <w:t xml:space="preserve">Graag invullen indien er sprake is van minderjarigheid </w:t>
            </w:r>
          </w:p>
          <w:p w14:paraId="17FAF990" w14:textId="77777777" w:rsidR="0025238B" w:rsidRPr="0025238B" w:rsidRDefault="0025238B" w:rsidP="006B37D3">
            <w:pPr>
              <w:pStyle w:val="PFMPSEKDPSRaboLineNormal"/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</w:pPr>
          </w:p>
          <w:p w14:paraId="17FAF991" w14:textId="77777777" w:rsidR="00224AFA" w:rsidRDefault="0025238B" w:rsidP="006B37D3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</w:t>
            </w:r>
            <w:r w:rsidR="00224AFA">
              <w:rPr>
                <w:rStyle w:val="TFMTXTEKDTSRaboTimes11"/>
                <w:rFonts w:ascii="Arial" w:eastAsia="Arial" w:hAnsi="Arial" w:cs="Arial"/>
              </w:rPr>
              <w:t>______________________________________</w:t>
            </w:r>
          </w:p>
          <w:p w14:paraId="17FAF992" w14:textId="77777777" w:rsidR="00224AFA" w:rsidRDefault="00224AFA" w:rsidP="006B37D3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  <w:p w14:paraId="17FAF993" w14:textId="77777777" w:rsidR="00224AFA" w:rsidRDefault="00224AFA" w:rsidP="00224AFA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______________________________________________________________________</w:t>
            </w:r>
          </w:p>
          <w:p w14:paraId="17FAF994" w14:textId="77777777" w:rsidR="00224AFA" w:rsidRDefault="00224AFA" w:rsidP="006B37D3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  <w:p w14:paraId="17FAF995" w14:textId="77777777" w:rsidR="00224AFA" w:rsidRDefault="00224AFA" w:rsidP="00224AFA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______________________________________________________________________</w:t>
            </w:r>
          </w:p>
          <w:p w14:paraId="17FAF996" w14:textId="77777777" w:rsidR="00224AFA" w:rsidRDefault="00224AFA" w:rsidP="006B37D3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  <w:p w14:paraId="17FAF997" w14:textId="77777777" w:rsidR="00224AFA" w:rsidRDefault="00224AFA" w:rsidP="00224AFA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______________________________________________________________________</w:t>
            </w:r>
          </w:p>
          <w:p w14:paraId="17FAF998" w14:textId="77777777" w:rsidR="00224AFA" w:rsidRDefault="00224AFA" w:rsidP="006B37D3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  <w:p w14:paraId="17FAF999" w14:textId="77777777" w:rsidR="000F340B" w:rsidRDefault="000F340B" w:rsidP="006B37D3">
            <w:pPr>
              <w:pStyle w:val="PFMPSEKDPSRaboLineNormal"/>
              <w:rPr>
                <w:rStyle w:val="TFMTXTEKDTSRaboTimes11"/>
                <w:rFonts w:ascii="Arial" w:eastAsia="Arial" w:hAnsi="Arial" w:cs="Arial"/>
              </w:rPr>
            </w:pPr>
          </w:p>
          <w:p w14:paraId="17FAF99A" w14:textId="77777777" w:rsidR="000F340B" w:rsidRPr="000F340B" w:rsidRDefault="000F340B" w:rsidP="00224AFA">
            <w:pPr>
              <w:spacing w:line="260" w:lineRule="atLeast"/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</w:pPr>
            <w:r w:rsidRPr="000F340B"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  <w:t>Bent u het laatste jaar lid geweest van een handbalvereniging?</w:t>
            </w:r>
            <w:r w:rsidR="00281709"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  <w:t xml:space="preserve"> </w:t>
            </w:r>
            <w:r w:rsidR="00281709" w:rsidRPr="008C7226">
              <w:rPr>
                <w:lang w:val="nl-NL"/>
              </w:rPr>
              <w:tab/>
            </w:r>
            <w:r w:rsidR="00281709" w:rsidRPr="008C7226">
              <w:rPr>
                <w:lang w:val="nl-NL"/>
              </w:rPr>
              <w:tab/>
            </w:r>
            <w:r w:rsidR="00281709"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  <w:sym w:font="Symbol" w:char="F0A0"/>
            </w:r>
            <w:r w:rsidR="00281709"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  <w:t xml:space="preserve">   Ja</w:t>
            </w:r>
            <w:r w:rsidR="00281709" w:rsidRPr="008C7226">
              <w:rPr>
                <w:lang w:val="nl-NL"/>
              </w:rPr>
              <w:tab/>
            </w:r>
            <w:r w:rsidR="00281709">
              <w:rPr>
                <w:lang w:val="nl-NL"/>
              </w:rPr>
              <w:t xml:space="preserve"> </w:t>
            </w:r>
            <w:r w:rsidR="00281709"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  <w:sym w:font="Symbol" w:char="F0A0"/>
            </w:r>
            <w:r w:rsidR="00281709"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  <w:t xml:space="preserve">   Nee</w:t>
            </w:r>
          </w:p>
          <w:p w14:paraId="17FAF99B" w14:textId="77777777" w:rsidR="000F340B" w:rsidRDefault="000F340B" w:rsidP="00224AFA">
            <w:pPr>
              <w:spacing w:line="260" w:lineRule="atLeast"/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</w:pPr>
          </w:p>
          <w:p w14:paraId="17FAF99C" w14:textId="77777777" w:rsidR="000F340B" w:rsidRDefault="000F340B" w:rsidP="00224AFA">
            <w:pPr>
              <w:spacing w:line="260" w:lineRule="atLeast"/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</w:pPr>
            <w:r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 xml:space="preserve">Als ja; van welke vereniging?  </w:t>
            </w:r>
            <w:r>
              <w:rPr>
                <w:rStyle w:val="TFMTXTEKDTSRaboTimes11"/>
                <w:rFonts w:ascii="Arial" w:eastAsia="Arial" w:hAnsi="Arial" w:cs="Arial"/>
              </w:rPr>
              <w:t>_______________________________________________</w:t>
            </w:r>
          </w:p>
          <w:p w14:paraId="17FAF99D" w14:textId="77777777" w:rsidR="000F340B" w:rsidRDefault="000F340B" w:rsidP="00224AFA">
            <w:pPr>
              <w:spacing w:line="260" w:lineRule="atLeast"/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</w:pPr>
          </w:p>
          <w:p w14:paraId="17FAF99E" w14:textId="77777777" w:rsidR="000F340B" w:rsidRDefault="000F340B" w:rsidP="00224AFA">
            <w:pPr>
              <w:spacing w:line="260" w:lineRule="atLeast"/>
              <w:rPr>
                <w:rStyle w:val="TFMTXTEKDTSRaboTimes11"/>
                <w:rFonts w:ascii="Arial" w:eastAsia="Arial" w:hAnsi="Arial" w:cs="Arial"/>
              </w:rPr>
            </w:pPr>
            <w:r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 xml:space="preserve">Datum waarop u de laatste wedstrijd speelde voor deze vereniging: </w:t>
            </w:r>
            <w:r>
              <w:rPr>
                <w:rStyle w:val="TFMTXTEKDTSRaboTimes11"/>
                <w:rFonts w:ascii="Arial" w:eastAsia="Arial" w:hAnsi="Arial" w:cs="Arial"/>
              </w:rPr>
              <w:t>__________________</w:t>
            </w:r>
          </w:p>
          <w:p w14:paraId="17FAF99F" w14:textId="77777777" w:rsidR="00D43C90" w:rsidRDefault="00D43C90" w:rsidP="00224AFA">
            <w:pPr>
              <w:spacing w:line="260" w:lineRule="atLeast"/>
              <w:rPr>
                <w:rStyle w:val="TFMTXTEKDTSRaboTimes11"/>
                <w:rFonts w:ascii="Arial" w:eastAsia="Arial" w:hAnsi="Arial" w:cs="Arial"/>
              </w:rPr>
            </w:pPr>
          </w:p>
          <w:p w14:paraId="17FAF9A0" w14:textId="77777777" w:rsidR="00D43C90" w:rsidRDefault="00D43C90" w:rsidP="00224AFA">
            <w:pPr>
              <w:spacing w:line="260" w:lineRule="atLeast"/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</w:pPr>
            <w:r>
              <w:rPr>
                <w:rStyle w:val="TFMTXTEKDTSRaboTimes11"/>
                <w:rFonts w:ascii="Arial" w:eastAsia="Arial" w:hAnsi="Arial" w:cs="Arial"/>
              </w:rPr>
              <w:t>Wat is het Sportlink nummer?   _____________________________________________</w:t>
            </w:r>
          </w:p>
          <w:p w14:paraId="17FAF9A1" w14:textId="77777777" w:rsidR="000F340B" w:rsidRDefault="000F340B" w:rsidP="00224AFA">
            <w:pPr>
              <w:spacing w:line="260" w:lineRule="atLeast"/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</w:pPr>
          </w:p>
          <w:p w14:paraId="17FAF9A2" w14:textId="77777777" w:rsidR="00224AFA" w:rsidRDefault="00224AFA" w:rsidP="00224AFA">
            <w:pPr>
              <w:spacing w:line="260" w:lineRule="atLeast"/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</w:pPr>
            <w:r w:rsidRPr="000F340B"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  <w:t xml:space="preserve">Soort verenigingslid </w:t>
            </w:r>
          </w:p>
          <w:p w14:paraId="17FAF9A3" w14:textId="77777777" w:rsidR="000F340B" w:rsidRPr="000F340B" w:rsidRDefault="000F340B" w:rsidP="00224AFA">
            <w:pPr>
              <w:spacing w:line="260" w:lineRule="atLeast"/>
              <w:rPr>
                <w:rFonts w:eastAsia="Times New Roman"/>
                <w:b/>
                <w:color w:val="auto"/>
                <w:spacing w:val="5"/>
                <w:kern w:val="0"/>
                <w:szCs w:val="22"/>
                <w:lang w:val="nl-NL" w:bidi="ar-SA"/>
              </w:rPr>
            </w:pPr>
          </w:p>
          <w:p w14:paraId="17FAF9A4" w14:textId="77777777" w:rsidR="000F340B" w:rsidRPr="008C7226" w:rsidRDefault="00BE6002" w:rsidP="00224AFA">
            <w:pPr>
              <w:pStyle w:val="Lijstalinea"/>
              <w:numPr>
                <w:ilvl w:val="0"/>
                <w:numId w:val="3"/>
              </w:numPr>
              <w:spacing w:line="260" w:lineRule="atLeast"/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</w:pPr>
            <w:r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>S</w:t>
            </w:r>
            <w:r w:rsidR="000F340B" w:rsidRPr="008C7226"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>pelend lid</w:t>
            </w:r>
            <w:r w:rsidR="005B0CBD"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>*</w:t>
            </w:r>
            <w:r w:rsidR="008C7226" w:rsidRPr="008C7226">
              <w:rPr>
                <w:lang w:val="nl-NL"/>
              </w:rPr>
              <w:tab/>
            </w:r>
            <w:r w:rsidR="008C7226" w:rsidRPr="008C7226">
              <w:rPr>
                <w:lang w:val="nl-NL"/>
              </w:rPr>
              <w:tab/>
            </w:r>
            <w:r w:rsidR="008C7226">
              <w:rPr>
                <w:lang w:val="nl-NL"/>
              </w:rPr>
              <w:sym w:font="Symbol" w:char="F0A0"/>
            </w:r>
            <w:r w:rsidR="008C7226">
              <w:rPr>
                <w:lang w:val="nl-NL"/>
              </w:rPr>
              <w:t xml:space="preserve">   </w:t>
            </w:r>
            <w:r w:rsidR="000F340B" w:rsidRPr="008C7226"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>Vrijwilliger</w:t>
            </w:r>
            <w:r w:rsidR="0050537B"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>**</w:t>
            </w:r>
            <w:r w:rsidR="008C7226" w:rsidRPr="008C7226">
              <w:rPr>
                <w:lang w:val="nl-NL"/>
              </w:rPr>
              <w:tab/>
            </w:r>
            <w:r w:rsidR="008C7226" w:rsidRPr="008C7226">
              <w:rPr>
                <w:lang w:val="nl-NL"/>
              </w:rPr>
              <w:tab/>
            </w:r>
            <w:r w:rsidR="008C7226">
              <w:rPr>
                <w:lang w:val="nl-NL"/>
              </w:rPr>
              <w:sym w:font="Symbol" w:char="F0A0"/>
            </w:r>
            <w:r w:rsidR="008C7226">
              <w:rPr>
                <w:lang w:val="nl-NL"/>
              </w:rPr>
              <w:t xml:space="preserve">   </w:t>
            </w:r>
            <w:r w:rsidR="000F340B" w:rsidRPr="008C7226"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 xml:space="preserve">Begunstiger </w:t>
            </w:r>
            <w:r w:rsidR="008C7226"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>(</w:t>
            </w:r>
            <w:r w:rsidR="000F340B" w:rsidRPr="008C7226">
              <w:rPr>
                <w:rFonts w:eastAsia="Times New Roman"/>
                <w:color w:val="auto"/>
                <w:spacing w:val="5"/>
                <w:kern w:val="0"/>
                <w:szCs w:val="22"/>
                <w:lang w:val="nl-NL" w:bidi="ar-SA"/>
              </w:rPr>
              <w:t>€34,00 p/jaar)</w:t>
            </w:r>
          </w:p>
          <w:p w14:paraId="17FAF9A5" w14:textId="77777777" w:rsidR="000F340B" w:rsidRDefault="000F340B" w:rsidP="00C96511">
            <w:pPr>
              <w:spacing w:line="260" w:lineRule="atLeast"/>
              <w:rPr>
                <w:lang w:val="nl-NL"/>
              </w:rPr>
            </w:pPr>
          </w:p>
          <w:p w14:paraId="17FAF9A6" w14:textId="77777777" w:rsidR="007260CB" w:rsidRDefault="005B0CBD" w:rsidP="007260CB">
            <w:pPr>
              <w:spacing w:line="260" w:lineRule="atLeast"/>
              <w:rPr>
                <w:rStyle w:val="TFMTXTEKDTSRaboTimes11"/>
                <w:rFonts w:ascii="Arial" w:eastAsia="Arial" w:hAnsi="Arial" w:cs="Arial"/>
                <w:sz w:val="20"/>
              </w:rPr>
            </w:pPr>
            <w:r>
              <w:rPr>
                <w:lang w:val="nl-NL"/>
              </w:rPr>
              <w:t>*</w:t>
            </w:r>
            <w:r w:rsidRPr="005B0CBD">
              <w:rPr>
                <w:lang w:val="nl-NL"/>
              </w:rPr>
              <w:t xml:space="preserve">Team waarin het lid gaat spelen </w:t>
            </w:r>
            <w:r w:rsidRPr="005B0CBD">
              <w:rPr>
                <w:rStyle w:val="TFMTXTEKDTSRaboTimes11"/>
                <w:rFonts w:ascii="Arial" w:eastAsia="Arial" w:hAnsi="Arial" w:cs="Arial"/>
                <w:sz w:val="20"/>
              </w:rPr>
              <w:t>__________________ (in te vullen door trainer/coach)</w:t>
            </w:r>
          </w:p>
          <w:p w14:paraId="17FAF9A7" w14:textId="77777777" w:rsidR="0050537B" w:rsidRPr="005B0CBD" w:rsidRDefault="0050537B" w:rsidP="007260CB">
            <w:pPr>
              <w:spacing w:line="260" w:lineRule="atLeast"/>
              <w:rPr>
                <w:lang w:val="nl-NL"/>
              </w:rPr>
            </w:pPr>
          </w:p>
          <w:p w14:paraId="17FAF9A8" w14:textId="77777777" w:rsidR="007260CB" w:rsidRPr="00D43C90" w:rsidRDefault="0050537B" w:rsidP="007260CB">
            <w:pPr>
              <w:spacing w:line="260" w:lineRule="atLeast"/>
              <w:rPr>
                <w:lang w:val="nl-NL"/>
              </w:rPr>
            </w:pPr>
            <w:r w:rsidRPr="00D43C90">
              <w:rPr>
                <w:lang w:val="nl-NL"/>
              </w:rPr>
              <w:t xml:space="preserve">**Functie die vrijwilliger gaat vervullen </w:t>
            </w:r>
            <w:r w:rsidRPr="00D43C90">
              <w:rPr>
                <w:rStyle w:val="TFMTXTEKDTSRaboTimes11"/>
                <w:rFonts w:ascii="Arial" w:eastAsia="Arial" w:hAnsi="Arial" w:cs="Arial"/>
                <w:sz w:val="20"/>
              </w:rPr>
              <w:t>____________________________________</w:t>
            </w:r>
          </w:p>
          <w:p w14:paraId="17FAF9AB" w14:textId="20C7DCE5" w:rsidR="007260CB" w:rsidRPr="00D44A3B" w:rsidRDefault="005848CB" w:rsidP="007260CB">
            <w:pPr>
              <w:spacing w:line="260" w:lineRule="atLeast"/>
              <w:rPr>
                <w:lang w:val="nl-NL"/>
              </w:rPr>
            </w:pPr>
            <w:r w:rsidRPr="00D44A3B">
              <w:rPr>
                <w:lang w:val="nl-NL"/>
              </w:rPr>
              <w:lastRenderedPageBreak/>
              <w:t>B</w:t>
            </w:r>
            <w:r w:rsidR="00D44A3B">
              <w:rPr>
                <w:lang w:val="nl-NL"/>
              </w:rPr>
              <w:t xml:space="preserve">ij dit inschrijfformulier dient een digitale </w:t>
            </w:r>
            <w:r w:rsidR="00D44A3B" w:rsidRPr="00D43C90">
              <w:rPr>
                <w:u w:val="single"/>
                <w:lang w:val="nl-NL"/>
              </w:rPr>
              <w:t>pas</w:t>
            </w:r>
            <w:r w:rsidR="00D44A3B">
              <w:rPr>
                <w:lang w:val="nl-NL"/>
              </w:rPr>
              <w:t xml:space="preserve">foto </w:t>
            </w:r>
            <w:r w:rsidR="00D43C90">
              <w:rPr>
                <w:lang w:val="nl-NL"/>
              </w:rPr>
              <w:t xml:space="preserve">(dus géén verknipte vakantiefoto) </w:t>
            </w:r>
            <w:r w:rsidR="00D44A3B">
              <w:rPr>
                <w:lang w:val="nl-NL"/>
              </w:rPr>
              <w:t>te worden gemaild naar de ledenadministrati</w:t>
            </w:r>
            <w:r w:rsidR="00E6225A">
              <w:rPr>
                <w:lang w:val="nl-NL"/>
              </w:rPr>
              <w:t>e</w:t>
            </w:r>
            <w:bookmarkStart w:id="0" w:name="_GoBack"/>
            <w:bookmarkEnd w:id="0"/>
            <w:r w:rsidR="00D44A3B">
              <w:rPr>
                <w:lang w:val="nl-NL"/>
              </w:rPr>
              <w:t>. Met een normale “papieren” pasfoto kan geen lidmaatschap worden aan</w:t>
            </w:r>
            <w:r w:rsidR="00BE6002">
              <w:rPr>
                <w:lang w:val="nl-NL"/>
              </w:rPr>
              <w:t>-</w:t>
            </w:r>
            <w:r w:rsidR="00D44A3B">
              <w:rPr>
                <w:lang w:val="nl-NL"/>
              </w:rPr>
              <w:t xml:space="preserve">gevraagd bij het Nederlands Handbal Verbond (NHV). </w:t>
            </w:r>
            <w:r w:rsidR="00BE6002">
              <w:rPr>
                <w:lang w:val="nl-NL"/>
              </w:rPr>
              <w:t xml:space="preserve">Dit geldt alleen voor spelende leden. </w:t>
            </w:r>
            <w:r w:rsidR="00D44A3B">
              <w:rPr>
                <w:lang w:val="nl-NL"/>
              </w:rPr>
              <w:t xml:space="preserve">De pasfoto gelieve als apart bestand (jpg/jpeg) meezenden naar  </w:t>
            </w:r>
            <w:hyperlink r:id="rId7" w:history="1">
              <w:r w:rsidR="00D44A3B" w:rsidRPr="00BD72C9">
                <w:rPr>
                  <w:rStyle w:val="Hyperlink"/>
                  <w:lang w:val="nl-NL"/>
                </w:rPr>
                <w:t>ledenadministratie@hvdesprint.nl</w:t>
              </w:r>
            </w:hyperlink>
            <w:r w:rsidR="00D44A3B">
              <w:rPr>
                <w:lang w:val="nl-NL"/>
              </w:rPr>
              <w:t xml:space="preserve"> </w:t>
            </w:r>
          </w:p>
          <w:p w14:paraId="17FAF9AC" w14:textId="77777777" w:rsidR="005848CB" w:rsidRDefault="005848CB" w:rsidP="007260CB">
            <w:pPr>
              <w:spacing w:line="260" w:lineRule="atLeast"/>
              <w:rPr>
                <w:lang w:val="nl-NL"/>
              </w:rPr>
            </w:pPr>
          </w:p>
          <w:p w14:paraId="17FAF9AD" w14:textId="77777777" w:rsidR="00D44A3B" w:rsidRDefault="00D43C90" w:rsidP="007260CB">
            <w:p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 xml:space="preserve">Van (jeugd-)leden wordt verwacht dat </w:t>
            </w:r>
            <w:r w:rsidR="002C0DC0">
              <w:rPr>
                <w:lang w:val="nl-NL"/>
              </w:rPr>
              <w:t>zij betrokken zijn bij</w:t>
            </w:r>
            <w:r>
              <w:rPr>
                <w:lang w:val="nl-NL"/>
              </w:rPr>
              <w:t xml:space="preserve"> de vereniging. </w:t>
            </w:r>
            <w:r w:rsidR="002C0DC0">
              <w:rPr>
                <w:lang w:val="nl-NL"/>
              </w:rPr>
              <w:t>Bijvoorbeeld</w:t>
            </w:r>
            <w:r>
              <w:rPr>
                <w:lang w:val="nl-NL"/>
              </w:rPr>
              <w:t xml:space="preserve">: </w:t>
            </w:r>
          </w:p>
          <w:p w14:paraId="17FAF9AE" w14:textId="77777777" w:rsidR="002C0DC0" w:rsidRDefault="002C0DC0" w:rsidP="002C0DC0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helpen met het uitdelen van folders tijdens de kledingactie;</w:t>
            </w:r>
          </w:p>
          <w:p w14:paraId="17FAF9AF" w14:textId="77777777" w:rsidR="002C0DC0" w:rsidRDefault="002C0DC0" w:rsidP="002C0DC0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lang w:val="nl-NL"/>
              </w:rPr>
            </w:pPr>
            <w:r w:rsidRPr="002C0DC0">
              <w:rPr>
                <w:lang w:val="nl-NL"/>
              </w:rPr>
              <w:t>zaalwacht en/of fluiten van wedstrijden</w:t>
            </w:r>
            <w:r>
              <w:rPr>
                <w:lang w:val="nl-NL"/>
              </w:rPr>
              <w:t xml:space="preserve"> (alleen voor</w:t>
            </w:r>
            <w:r w:rsidRPr="002C0DC0">
              <w:rPr>
                <w:lang w:val="nl-NL"/>
              </w:rPr>
              <w:t xml:space="preserve"> </w:t>
            </w:r>
            <w:r>
              <w:rPr>
                <w:lang w:val="nl-NL"/>
              </w:rPr>
              <w:t>s</w:t>
            </w:r>
            <w:r w:rsidRPr="002C0DC0">
              <w:rPr>
                <w:lang w:val="nl-NL"/>
              </w:rPr>
              <w:t>pelende leden vanaf 16 jaar</w:t>
            </w:r>
            <w:r>
              <w:rPr>
                <w:lang w:val="nl-NL"/>
              </w:rPr>
              <w:t>);</w:t>
            </w:r>
          </w:p>
          <w:p w14:paraId="17FAF9B0" w14:textId="77777777" w:rsidR="002C0DC0" w:rsidRPr="002C0DC0" w:rsidRDefault="002C0DC0" w:rsidP="002C0DC0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ouders van jeugdleden worden per toerbeurt ingedeeld voor het vervoer naar uitwedstrijden en het wassen van de tenues.</w:t>
            </w:r>
          </w:p>
          <w:p w14:paraId="17FAF9B1" w14:textId="77777777" w:rsidR="005B0CBD" w:rsidRDefault="005B0CBD" w:rsidP="007260CB">
            <w:pPr>
              <w:spacing w:line="260" w:lineRule="atLeast"/>
              <w:rPr>
                <w:lang w:val="nl-NL"/>
              </w:rPr>
            </w:pPr>
          </w:p>
          <w:p w14:paraId="17FAF9B2" w14:textId="77777777" w:rsidR="00D44A3B" w:rsidRDefault="00D44A3B" w:rsidP="007260CB">
            <w:p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Leden jonger dan 18 jaar moeten bij dit inschrijfformulier ook een gezondheidsverklaring inleveren. Deze is van de website (</w:t>
            </w:r>
            <w:hyperlink r:id="rId8" w:history="1">
              <w:r w:rsidRPr="00BD72C9">
                <w:rPr>
                  <w:rStyle w:val="Hyperlink"/>
                  <w:lang w:val="nl-NL"/>
                </w:rPr>
                <w:t>www.hvdesprint.nl</w:t>
              </w:r>
            </w:hyperlink>
            <w:r>
              <w:rPr>
                <w:lang w:val="nl-NL"/>
              </w:rPr>
              <w:t xml:space="preserve">) te downloaden. </w:t>
            </w:r>
          </w:p>
          <w:p w14:paraId="17FAF9B3" w14:textId="77777777" w:rsidR="00D44A3B" w:rsidRDefault="00D44A3B" w:rsidP="007260CB">
            <w:pPr>
              <w:spacing w:line="260" w:lineRule="atLeast"/>
              <w:rPr>
                <w:lang w:val="nl-NL"/>
              </w:rPr>
            </w:pPr>
          </w:p>
          <w:p w14:paraId="1AC95981" w14:textId="2C66CCD9" w:rsidR="00382E09" w:rsidRDefault="00635BD4" w:rsidP="007260CB">
            <w:p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Met ondertekening geeft u toestemming voor het vastleggen en verwerken van uw gegevens zoals omschrev</w:t>
            </w:r>
            <w:r w:rsidR="00EA1119">
              <w:rPr>
                <w:lang w:val="nl-NL"/>
              </w:rPr>
              <w:t>en in de privacy verklaring die u op de website kunt vinden (</w:t>
            </w:r>
            <w:hyperlink r:id="rId9" w:history="1">
              <w:r w:rsidR="00EA1119" w:rsidRPr="00BD72C9">
                <w:rPr>
                  <w:rStyle w:val="Hyperlink"/>
                  <w:lang w:val="nl-NL"/>
                </w:rPr>
                <w:t>www.hvdesprint.nl</w:t>
              </w:r>
            </w:hyperlink>
            <w:r w:rsidR="00EA1119">
              <w:rPr>
                <w:lang w:val="nl-NL"/>
              </w:rPr>
              <w:t>) .</w:t>
            </w:r>
          </w:p>
          <w:p w14:paraId="7ECD7473" w14:textId="77777777" w:rsidR="00EA1119" w:rsidRDefault="00EA1119" w:rsidP="007260CB">
            <w:pPr>
              <w:spacing w:line="260" w:lineRule="atLeast"/>
              <w:rPr>
                <w:lang w:val="nl-NL"/>
              </w:rPr>
            </w:pPr>
          </w:p>
          <w:p w14:paraId="17FAF9B4" w14:textId="0485C453" w:rsidR="00D44A3B" w:rsidRDefault="00D44A3B" w:rsidP="007260CB">
            <w:p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 xml:space="preserve">Indien u het lidmaatschap weer wilt opzeggen kunt u dit doen tot 10 dagen voor de eerst volgende incasso datum middels een schriftelijke/digitale afmelding bij de ledenadministratie. </w:t>
            </w:r>
          </w:p>
          <w:p w14:paraId="17FAF9B5" w14:textId="77777777" w:rsidR="00BE6002" w:rsidRDefault="00BE6002" w:rsidP="00BE6002">
            <w:pPr>
              <w:spacing w:line="260" w:lineRule="atLeast"/>
              <w:rPr>
                <w:lang w:val="nl-NL"/>
              </w:rPr>
            </w:pPr>
          </w:p>
          <w:p w14:paraId="17FAF9B6" w14:textId="77777777" w:rsidR="00BE6002" w:rsidRDefault="00BE6002" w:rsidP="00BE6002">
            <w:p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De contributiebijdragen zijn te vinden op de website van handbalvereniging De Sprint. De contributie is verschuldigd per kwartaal en wordt bij vooruitbetaling d.m.v. een doorlopende incasso-opdracht, geïncasseerd door de penningmeester.</w:t>
            </w:r>
          </w:p>
          <w:p w14:paraId="17FAF9B7" w14:textId="77777777" w:rsidR="00D44A3B" w:rsidRPr="00D44A3B" w:rsidRDefault="00D44A3B" w:rsidP="007260CB">
            <w:pPr>
              <w:spacing w:line="260" w:lineRule="atLeast"/>
              <w:rPr>
                <w:lang w:val="nl-NL"/>
              </w:rPr>
            </w:pPr>
          </w:p>
          <w:p w14:paraId="17FAF9B8" w14:textId="77777777" w:rsidR="005848CB" w:rsidRDefault="005848CB" w:rsidP="005848CB">
            <w:p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Door ondertekening van dit formulier geeft  u toestemming aan handbalvereniging De Sprint om doorlopende incasso-opdrachten te sturen naar uw bank om per kwartaal een bedrag van uw rekening af te schrijven wegens contributie. Tevens geeft u toestemming aan uw bank om een doorlopend bedrag van uw rekening af te schrijven overeenkomstig de opdracht van handbalvereniging De Sprint.</w:t>
            </w:r>
          </w:p>
          <w:p w14:paraId="17FAF9BA" w14:textId="77777777" w:rsidR="005848CB" w:rsidRDefault="005848CB" w:rsidP="005848CB">
            <w:p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Als u het niet eens bent met deze afschrijving kunt u deze laten terugboeken. Neem hiervoor binnen acht weken na afschrijving contact op met uw bank. Vraag uw bank naar de voorwaarden.</w:t>
            </w:r>
          </w:p>
          <w:p w14:paraId="159301A6" w14:textId="77777777" w:rsidR="003A340F" w:rsidRDefault="003A340F" w:rsidP="00382E09">
            <w:pPr>
              <w:spacing w:line="260" w:lineRule="atLeast"/>
              <w:rPr>
                <w:lang w:val="nl-NL"/>
              </w:rPr>
            </w:pPr>
          </w:p>
          <w:p w14:paraId="323768A0" w14:textId="4D24BDD2" w:rsidR="00382E09" w:rsidRDefault="005848CB" w:rsidP="00382E09">
            <w:pPr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 xml:space="preserve">Ondergetekende is </w:t>
            </w:r>
            <w:r w:rsidRPr="005848CB">
              <w:rPr>
                <w:lang w:val="nl-NL"/>
              </w:rPr>
              <w:t xml:space="preserve">op de hoogte </w:t>
            </w:r>
            <w:r>
              <w:rPr>
                <w:lang w:val="nl-NL"/>
              </w:rPr>
              <w:t>van de voorwaar</w:t>
            </w:r>
            <w:r w:rsidR="005B0CBD">
              <w:rPr>
                <w:lang w:val="nl-NL"/>
              </w:rPr>
              <w:t>d</w:t>
            </w:r>
            <w:r>
              <w:rPr>
                <w:lang w:val="nl-NL"/>
              </w:rPr>
              <w:t>en van een lidmaatschap bij handbalvereniging De Sprint</w:t>
            </w:r>
            <w:r w:rsidR="00382E09">
              <w:rPr>
                <w:lang w:val="nl-NL"/>
              </w:rPr>
              <w:t xml:space="preserve"> </w:t>
            </w:r>
            <w:r w:rsidR="00F56A3E">
              <w:rPr>
                <w:lang w:val="nl-NL"/>
              </w:rPr>
              <w:t>gaat hiermee akkoord</w:t>
            </w:r>
            <w:r w:rsidR="00382E09">
              <w:rPr>
                <w:lang w:val="nl-NL"/>
              </w:rPr>
              <w:t>.</w:t>
            </w:r>
          </w:p>
          <w:p w14:paraId="17FAF9BD" w14:textId="075A673E" w:rsidR="00A36E6E" w:rsidRPr="005848CB" w:rsidRDefault="00382E09" w:rsidP="00382E09">
            <w:pPr>
              <w:spacing w:line="260" w:lineRule="atLeast"/>
              <w:rPr>
                <w:rStyle w:val="TFMTXTEKDTSRaboTimes11"/>
                <w:rFonts w:ascii="Arial" w:eastAsia="Arial" w:hAnsi="Arial" w:cs="Arial"/>
                <w:color w:val="auto"/>
                <w:kern w:val="0"/>
                <w:sz w:val="20"/>
                <w:lang w:bidi="ar-SA"/>
              </w:rPr>
            </w:pPr>
            <w:r w:rsidRPr="005848CB">
              <w:rPr>
                <w:rStyle w:val="TFMTXTEKDTSRaboTimes11"/>
                <w:rFonts w:ascii="Arial" w:eastAsia="Arial" w:hAnsi="Arial" w:cs="Arial"/>
                <w:color w:val="auto"/>
                <w:kern w:val="0"/>
                <w:sz w:val="20"/>
                <w:lang w:bidi="ar-SA"/>
              </w:rPr>
              <w:t xml:space="preserve"> </w:t>
            </w:r>
          </w:p>
        </w:tc>
      </w:tr>
      <w:tr w:rsidR="00A36E6E" w:rsidRPr="00E6225A" w14:paraId="17FAF9DF" w14:textId="77777777" w:rsidTr="00A36E6E">
        <w:tc>
          <w:tcPr>
            <w:tcW w:w="1219" w:type="dxa"/>
          </w:tcPr>
          <w:p w14:paraId="17FAF9BF" w14:textId="77777777" w:rsidR="00A36E6E" w:rsidRDefault="00A36E6E" w:rsidP="0025238B">
            <w:pPr>
              <w:pStyle w:val="PFMPSEKDPSRaboLineSpacing"/>
              <w:jc w:val="right"/>
              <w:rPr>
                <w:rStyle w:val="TFMTXTEKDTSRaboTimes11"/>
                <w:rFonts w:ascii="Arial" w:eastAsia="Arial" w:hAnsi="Arial" w:cs="Arial"/>
                <w:i/>
                <w:sz w:val="17"/>
                <w:szCs w:val="17"/>
              </w:rPr>
            </w:pPr>
          </w:p>
        </w:tc>
        <w:tc>
          <w:tcPr>
            <w:tcW w:w="425" w:type="dxa"/>
            <w:gridSpan w:val="2"/>
          </w:tcPr>
          <w:p w14:paraId="17FAF9C0" w14:textId="77777777" w:rsidR="00A36E6E" w:rsidRPr="005841EA" w:rsidRDefault="00A36E6E">
            <w:pPr>
              <w:pStyle w:val="PFMPSEKDPSRaboLineSpacing"/>
              <w:rPr>
                <w:rStyle w:val="TFMTXTEKDTSRaboTimes11"/>
                <w:rFonts w:ascii="Arial" w:eastAsia="Arial" w:hAnsi="Arial" w:cs="Arial"/>
              </w:rPr>
            </w:pPr>
          </w:p>
        </w:tc>
        <w:tc>
          <w:tcPr>
            <w:tcW w:w="8846" w:type="dxa"/>
            <w:gridSpan w:val="6"/>
          </w:tcPr>
          <w:tbl>
            <w:tblPr>
              <w:tblStyle w:val="Tabelraster"/>
              <w:tblW w:w="8787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5"/>
              <w:gridCol w:w="1856"/>
              <w:gridCol w:w="2566"/>
            </w:tblGrid>
            <w:tr w:rsidR="00A36E6E" w:rsidRPr="00E6225A" w14:paraId="17FAF9C4" w14:textId="77777777" w:rsidTr="002C0DC0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AF9C1" w14:textId="77777777" w:rsidR="00A36E6E" w:rsidRPr="00A36E6E" w:rsidRDefault="00A36E6E" w:rsidP="005B0CBD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20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20"/>
                      <w:lang w:bidi="ar-SA"/>
                    </w:rPr>
                    <w:t xml:space="preserve">  </w:t>
                  </w:r>
                  <w:r w:rsidR="005B0CBD"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20"/>
                      <w:lang w:bidi="ar-SA"/>
                    </w:rPr>
                    <w:t>Naam</w:t>
                  </w: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20"/>
                      <w:lang w:bidi="ar-SA"/>
                    </w:rPr>
                    <w:t>: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17FAF9C2" w14:textId="77777777" w:rsidR="00A36E6E" w:rsidRPr="00A36E6E" w:rsidRDefault="00A36E6E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</w:p>
              </w:tc>
              <w:tc>
                <w:tcPr>
                  <w:tcW w:w="256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17FAF9C3" w14:textId="77777777" w:rsidR="00A36E6E" w:rsidRPr="00A36E6E" w:rsidRDefault="00A36E6E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</w:p>
              </w:tc>
            </w:tr>
            <w:tr w:rsidR="00A36E6E" w:rsidRPr="00E6225A" w14:paraId="17FAF9CB" w14:textId="77777777" w:rsidTr="002C0DC0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FAF9C5" w14:textId="77777777" w:rsidR="00A36E6E" w:rsidRDefault="005B0CBD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  <w:t xml:space="preserve">  </w:t>
                  </w:r>
                </w:p>
                <w:p w14:paraId="17FAF9C6" w14:textId="77777777" w:rsidR="005B0CBD" w:rsidRPr="005B0CBD" w:rsidRDefault="005B0CBD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20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20"/>
                      <w:szCs w:val="17"/>
                      <w:lang w:bidi="ar-SA"/>
                    </w:rPr>
                    <w:t xml:space="preserve">  </w:t>
                  </w:r>
                  <w:r>
                    <w:rPr>
                      <w:rStyle w:val="TFMTXTEKDTSRaboTimes11"/>
                      <w:rFonts w:ascii="Arial" w:eastAsia="Arial" w:hAnsi="Arial" w:cs="Arial"/>
                    </w:rPr>
                    <w:t>____________________________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17FAF9C7" w14:textId="77777777" w:rsidR="002C0DC0" w:rsidRDefault="002C0DC0" w:rsidP="002C0DC0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 w:rsidRPr="00A36E6E"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  <w:t>Naam incassant</w:t>
                  </w:r>
                </w:p>
                <w:p w14:paraId="17FAF9C8" w14:textId="77777777" w:rsidR="002C0DC0" w:rsidRPr="00A36E6E" w:rsidRDefault="002C0DC0" w:rsidP="002C0DC0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 w:rsidRPr="00A36E6E"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  <w:t>Adres incassant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bottom w:val="nil"/>
                  </w:tcBorders>
                </w:tcPr>
                <w:p w14:paraId="17FAF9C9" w14:textId="77777777" w:rsidR="00A36E6E" w:rsidRDefault="002C0DC0" w:rsidP="002C0DC0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  <w:t>: Handbalvereniging De Sprint</w:t>
                  </w:r>
                </w:p>
                <w:p w14:paraId="17FAF9CA" w14:textId="77777777" w:rsidR="002C0DC0" w:rsidRPr="00A36E6E" w:rsidRDefault="002C0DC0" w:rsidP="00900D91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  <w:t xml:space="preserve">: </w:t>
                  </w:r>
                  <w:r w:rsidR="00900D91"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  <w:t>Schutsboom 47</w:t>
                  </w:r>
                </w:p>
              </w:tc>
            </w:tr>
            <w:tr w:rsidR="00A36E6E" w:rsidRPr="00E6225A" w14:paraId="17FAF9CF" w14:textId="77777777" w:rsidTr="002C0DC0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FAF9CC" w14:textId="77777777" w:rsidR="00A36E6E" w:rsidRDefault="00D44A3B" w:rsidP="005B0CBD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</w:rPr>
                    <w:t xml:space="preserve">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17FAF9CD" w14:textId="77777777" w:rsidR="00A36E6E" w:rsidRPr="00A36E6E" w:rsidRDefault="00A36E6E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</w:p>
              </w:tc>
              <w:tc>
                <w:tcPr>
                  <w:tcW w:w="2566" w:type="dxa"/>
                  <w:tcBorders>
                    <w:top w:val="nil"/>
                  </w:tcBorders>
                </w:tcPr>
                <w:p w14:paraId="17FAF9CE" w14:textId="77777777" w:rsidR="00A36E6E" w:rsidRPr="00A36E6E" w:rsidRDefault="002C0DC0" w:rsidP="00900D91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  <w:t xml:space="preserve">  </w:t>
                  </w:r>
                  <w:r w:rsidR="00900D91"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  <w:t>5751 JA Deurne</w:t>
                  </w:r>
                </w:p>
              </w:tc>
            </w:tr>
            <w:tr w:rsidR="00A36E6E" w:rsidRPr="00E6225A" w14:paraId="17FAF9D3" w14:textId="77777777" w:rsidTr="002C0DC0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FAF9D0" w14:textId="77777777" w:rsidR="00A36E6E" w:rsidRPr="00D44A3B" w:rsidRDefault="00D44A3B" w:rsidP="005B0CBD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20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  <w:t xml:space="preserve">  </w:t>
                  </w:r>
                  <w:r w:rsidRPr="00D44A3B"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8"/>
                      <w:szCs w:val="17"/>
                      <w:lang w:bidi="ar-SA"/>
                    </w:rPr>
                    <w:t xml:space="preserve"> </w:t>
                  </w:r>
                  <w:r w:rsidR="005B0CBD">
                    <w:rPr>
                      <w:rFonts w:eastAsia="Times New Roman"/>
                      <w:color w:val="auto"/>
                      <w:spacing w:val="5"/>
                      <w:kern w:val="0"/>
                      <w:lang w:val="nl-NL" w:bidi="ar-SA"/>
                    </w:rPr>
                    <w:t>Datum: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17FAF9D1" w14:textId="77777777" w:rsidR="00A36E6E" w:rsidRDefault="002C0DC0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  <w:t>Incassant ID</w:t>
                  </w:r>
                </w:p>
              </w:tc>
              <w:tc>
                <w:tcPr>
                  <w:tcW w:w="2566" w:type="dxa"/>
                </w:tcPr>
                <w:p w14:paraId="17FAF9D2" w14:textId="77777777" w:rsidR="00A36E6E" w:rsidRDefault="002C0DC0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  <w:t>: NL17ZZZ402371620000</w:t>
                  </w:r>
                </w:p>
              </w:tc>
            </w:tr>
            <w:tr w:rsidR="002C0DC0" w:rsidRPr="00E6225A" w14:paraId="17FAF9D7" w14:textId="77777777" w:rsidTr="00D44A3B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FAF9D4" w14:textId="77777777" w:rsidR="002C0DC0" w:rsidRDefault="002C0DC0" w:rsidP="005B0CBD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17FAF9D5" w14:textId="77777777" w:rsidR="002C0DC0" w:rsidRDefault="002C0DC0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i/>
                      <w:color w:val="auto"/>
                      <w:kern w:val="0"/>
                      <w:sz w:val="17"/>
                      <w:szCs w:val="17"/>
                      <w:lang w:bidi="ar-SA"/>
                    </w:rPr>
                    <w:t>Kenmerk machtiging</w:t>
                  </w:r>
                </w:p>
              </w:tc>
              <w:tc>
                <w:tcPr>
                  <w:tcW w:w="2566" w:type="dxa"/>
                </w:tcPr>
                <w:p w14:paraId="17FAF9D6" w14:textId="77777777" w:rsidR="002C0DC0" w:rsidRDefault="002C0DC0" w:rsidP="0009350C">
                  <w:pPr>
                    <w:spacing w:line="260" w:lineRule="atLeast"/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</w:pPr>
                  <w:r>
                    <w:rPr>
                      <w:rStyle w:val="TFMTXTEKDTSRaboTimes11"/>
                      <w:rFonts w:ascii="Arial" w:eastAsia="Arial" w:hAnsi="Arial" w:cs="Arial"/>
                      <w:color w:val="auto"/>
                      <w:kern w:val="0"/>
                      <w:sz w:val="17"/>
                      <w:szCs w:val="17"/>
                      <w:lang w:bidi="ar-SA"/>
                    </w:rPr>
                    <w:t>: Contributie</w:t>
                  </w:r>
                </w:p>
              </w:tc>
            </w:tr>
          </w:tbl>
          <w:p w14:paraId="17FAF9D8" w14:textId="77777777" w:rsidR="005B0CBD" w:rsidRDefault="00D44A3B" w:rsidP="006B37D3">
            <w:pPr>
              <w:pStyle w:val="PFMPSEKDPSRaboLineNormal"/>
              <w:rPr>
                <w:rFonts w:eastAsia="Times New Roman"/>
                <w:color w:val="auto"/>
                <w:spacing w:val="5"/>
                <w:kern w:val="0"/>
                <w:lang w:val="nl-NL" w:bidi="ar-SA"/>
              </w:rPr>
            </w:pPr>
            <w:r w:rsidRPr="00D44A3B">
              <w:rPr>
                <w:rFonts w:eastAsia="Times New Roman"/>
                <w:color w:val="auto"/>
                <w:spacing w:val="5"/>
                <w:kern w:val="0"/>
                <w:lang w:val="nl-NL" w:bidi="ar-SA"/>
              </w:rPr>
              <w:t xml:space="preserve">  </w:t>
            </w:r>
            <w:r>
              <w:rPr>
                <w:rFonts w:eastAsia="Times New Roman"/>
                <w:color w:val="auto"/>
                <w:spacing w:val="5"/>
                <w:kern w:val="0"/>
                <w:lang w:val="nl-NL" w:bidi="ar-SA"/>
              </w:rPr>
              <w:t xml:space="preserve"> </w:t>
            </w:r>
            <w:r w:rsidR="005B0CBD">
              <w:rPr>
                <w:rFonts w:eastAsia="Times New Roman"/>
                <w:color w:val="auto"/>
                <w:spacing w:val="5"/>
                <w:kern w:val="0"/>
                <w:lang w:val="nl-NL" w:bidi="ar-SA"/>
              </w:rPr>
              <w:t xml:space="preserve"> </w:t>
            </w:r>
            <w:r w:rsidR="005B0CBD">
              <w:rPr>
                <w:rStyle w:val="TFMTXTEKDTSRaboTimes11"/>
                <w:rFonts w:ascii="Arial" w:eastAsia="Arial" w:hAnsi="Arial" w:cs="Arial"/>
              </w:rPr>
              <w:t>____________________________</w:t>
            </w:r>
          </w:p>
          <w:p w14:paraId="17FAF9D9" w14:textId="77777777" w:rsidR="005B0CBD" w:rsidRDefault="005B0CBD" w:rsidP="006B37D3">
            <w:pPr>
              <w:pStyle w:val="PFMPSEKDPSRaboLineNormal"/>
              <w:rPr>
                <w:rStyle w:val="TFMTXTEKDTSRaboTimes11"/>
                <w:rFonts w:ascii="Arial" w:eastAsia="Arial" w:hAnsi="Arial" w:cs="Arial"/>
                <w:color w:val="auto"/>
                <w:kern w:val="0"/>
                <w:sz w:val="20"/>
                <w:lang w:bidi="ar-SA"/>
              </w:rPr>
            </w:pPr>
            <w:r>
              <w:rPr>
                <w:rStyle w:val="TFMTXTEKDTSRaboTimes11"/>
                <w:rFonts w:ascii="Arial" w:eastAsia="Arial" w:hAnsi="Arial" w:cs="Arial"/>
                <w:color w:val="auto"/>
                <w:kern w:val="0"/>
                <w:sz w:val="20"/>
                <w:lang w:bidi="ar-SA"/>
              </w:rPr>
              <w:t xml:space="preserve">    </w:t>
            </w:r>
          </w:p>
          <w:p w14:paraId="17FAF9DA" w14:textId="77777777" w:rsidR="005B0CBD" w:rsidRDefault="005B0CBD" w:rsidP="006B37D3">
            <w:pPr>
              <w:pStyle w:val="PFMPSEKDPSRaboLineNormal"/>
              <w:rPr>
                <w:rStyle w:val="TFMTXTEKDTSRaboTimes11"/>
                <w:rFonts w:ascii="Arial" w:eastAsia="Arial" w:hAnsi="Arial" w:cs="Arial"/>
                <w:color w:val="auto"/>
                <w:kern w:val="0"/>
                <w:sz w:val="20"/>
                <w:lang w:bidi="ar-SA"/>
              </w:rPr>
            </w:pPr>
            <w:r>
              <w:rPr>
                <w:rStyle w:val="TFMTXTEKDTSRaboTimes11"/>
                <w:rFonts w:ascii="Arial" w:eastAsia="Arial" w:hAnsi="Arial" w:cs="Arial"/>
                <w:color w:val="auto"/>
                <w:kern w:val="0"/>
                <w:sz w:val="20"/>
                <w:lang w:bidi="ar-SA"/>
              </w:rPr>
              <w:t xml:space="preserve">    Handtekening</w:t>
            </w:r>
            <w:r w:rsidRPr="00D44A3B">
              <w:rPr>
                <w:rStyle w:val="TFMTXTEKDTSRaboTimes11"/>
                <w:rFonts w:ascii="Arial" w:eastAsia="Arial" w:hAnsi="Arial" w:cs="Arial"/>
                <w:color w:val="auto"/>
                <w:kern w:val="0"/>
                <w:sz w:val="20"/>
                <w:lang w:bidi="ar-SA"/>
              </w:rPr>
              <w:t>:</w:t>
            </w:r>
          </w:p>
          <w:p w14:paraId="17FAF9DB" w14:textId="77777777" w:rsidR="005B0CBD" w:rsidRDefault="005B0CBD" w:rsidP="005B0CBD">
            <w:pPr>
              <w:pStyle w:val="PFMPSEKDPSRaboLineNormal"/>
              <w:rPr>
                <w:rFonts w:eastAsia="Times New Roman"/>
                <w:color w:val="auto"/>
                <w:spacing w:val="5"/>
                <w:kern w:val="0"/>
                <w:lang w:val="nl-NL" w:bidi="ar-SA"/>
              </w:rPr>
            </w:pPr>
          </w:p>
          <w:p w14:paraId="17FAF9DC" w14:textId="77777777" w:rsidR="005B0CBD" w:rsidRDefault="005B0CBD" w:rsidP="005B0CBD">
            <w:pPr>
              <w:pStyle w:val="PFMPSEKDPSRaboLineNormal"/>
              <w:rPr>
                <w:rFonts w:eastAsia="Times New Roman"/>
                <w:color w:val="auto"/>
                <w:spacing w:val="5"/>
                <w:kern w:val="0"/>
                <w:lang w:val="nl-NL" w:bidi="ar-SA"/>
              </w:rPr>
            </w:pPr>
            <w:r>
              <w:rPr>
                <w:rFonts w:eastAsia="Times New Roman"/>
                <w:color w:val="auto"/>
                <w:spacing w:val="5"/>
                <w:kern w:val="0"/>
                <w:lang w:val="nl-NL" w:bidi="ar-SA"/>
              </w:rPr>
              <w:t xml:space="preserve">    </w:t>
            </w:r>
            <w:r>
              <w:rPr>
                <w:rStyle w:val="TFMTXTEKDTSRaboTimes11"/>
                <w:rFonts w:ascii="Arial" w:eastAsia="Arial" w:hAnsi="Arial" w:cs="Arial"/>
              </w:rPr>
              <w:t>____________________________</w:t>
            </w:r>
          </w:p>
          <w:p w14:paraId="17FAF9DD" w14:textId="77777777" w:rsidR="005B0CBD" w:rsidRDefault="005B0CBD" w:rsidP="005B0CBD">
            <w:pPr>
              <w:pStyle w:val="PFMPSEKDPSRaboLineNormal"/>
              <w:rPr>
                <w:rFonts w:eastAsia="Times New Roman"/>
                <w:color w:val="auto"/>
                <w:spacing w:val="5"/>
                <w:kern w:val="0"/>
                <w:lang w:val="nl-NL" w:bidi="ar-SA"/>
              </w:rPr>
            </w:pPr>
            <w:r>
              <w:rPr>
                <w:rStyle w:val="TFMTXTEKDTSRaboTimes11"/>
                <w:rFonts w:ascii="Arial" w:eastAsia="Arial" w:hAnsi="Arial" w:cs="Arial"/>
                <w:color w:val="auto"/>
                <w:kern w:val="0"/>
                <w:sz w:val="20"/>
                <w:lang w:bidi="ar-SA"/>
              </w:rPr>
              <w:t xml:space="preserve">    </w:t>
            </w:r>
          </w:p>
          <w:p w14:paraId="17FAF9DE" w14:textId="77777777" w:rsidR="00A36E6E" w:rsidRPr="00D44A3B" w:rsidRDefault="00D44A3B" w:rsidP="006B37D3">
            <w:pPr>
              <w:pStyle w:val="PFMPSEKDPSRaboLineNormal"/>
              <w:rPr>
                <w:rFonts w:eastAsia="Times New Roman"/>
                <w:i/>
                <w:color w:val="auto"/>
                <w:spacing w:val="5"/>
                <w:kern w:val="0"/>
                <w:sz w:val="17"/>
                <w:szCs w:val="17"/>
                <w:lang w:val="nl-NL" w:bidi="ar-SA"/>
              </w:rPr>
            </w:pPr>
            <w:r w:rsidRPr="00D44A3B">
              <w:rPr>
                <w:rFonts w:eastAsia="Times New Roman"/>
                <w:i/>
                <w:color w:val="auto"/>
                <w:spacing w:val="5"/>
                <w:kern w:val="0"/>
                <w:sz w:val="17"/>
                <w:szCs w:val="17"/>
                <w:lang w:val="nl-NL" w:bidi="ar-SA"/>
              </w:rPr>
              <w:t xml:space="preserve">  </w:t>
            </w:r>
            <w:r>
              <w:rPr>
                <w:rFonts w:eastAsia="Times New Roman"/>
                <w:i/>
                <w:color w:val="auto"/>
                <w:spacing w:val="5"/>
                <w:kern w:val="0"/>
                <w:sz w:val="17"/>
                <w:szCs w:val="17"/>
                <w:lang w:val="nl-NL" w:bidi="ar-SA"/>
              </w:rPr>
              <w:t xml:space="preserve">  </w:t>
            </w:r>
            <w:r w:rsidRPr="00D44A3B">
              <w:rPr>
                <w:rFonts w:eastAsia="Times New Roman"/>
                <w:i/>
                <w:color w:val="auto"/>
                <w:spacing w:val="5"/>
                <w:kern w:val="0"/>
                <w:sz w:val="17"/>
                <w:szCs w:val="17"/>
                <w:lang w:val="nl-NL" w:bidi="ar-SA"/>
              </w:rPr>
              <w:t>*Bij minderjarigen svp één van de ouders laten tekenen.</w:t>
            </w:r>
          </w:p>
        </w:tc>
      </w:tr>
    </w:tbl>
    <w:p w14:paraId="17FAF9E0" w14:textId="77777777" w:rsidR="007621AF" w:rsidRDefault="007621AF" w:rsidP="00F95F07">
      <w:pPr>
        <w:rPr>
          <w:rStyle w:val="TFMTXTEKDTSRaboTimes11"/>
          <w:rFonts w:ascii="Arial" w:eastAsia="Arial" w:hAnsi="Arial" w:cs="Arial"/>
        </w:rPr>
      </w:pPr>
    </w:p>
    <w:sectPr w:rsidR="007621AF" w:rsidSect="007260CB">
      <w:headerReference w:type="even" r:id="rId10"/>
      <w:headerReference w:type="default" r:id="rId11"/>
      <w:footerReference w:type="even" r:id="rId12"/>
      <w:footerReference w:type="default" r:id="rId13"/>
      <w:pgSz w:w="11905" w:h="16837"/>
      <w:pgMar w:top="2356" w:right="453" w:bottom="1312" w:left="396" w:header="586" w:footer="4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54354" w14:textId="77777777" w:rsidR="000D30F2" w:rsidRDefault="000D30F2">
      <w:r>
        <w:separator/>
      </w:r>
    </w:p>
  </w:endnote>
  <w:endnote w:type="continuationSeparator" w:id="0">
    <w:p w14:paraId="309DBEC1" w14:textId="77777777" w:rsidR="000D30F2" w:rsidRDefault="000D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-Italic">
    <w:altName w:val="Times New Roman"/>
    <w:charset w:val="00"/>
    <w:family w:val="auto"/>
    <w:pitch w:val="variable"/>
    <w:sig w:usb0="00000001" w:usb1="1000004A" w:usb2="00000000" w:usb3="00000000" w:csb0="00000111" w:csb1="00000000"/>
  </w:font>
  <w:font w:name="Myriad-BoldItalic">
    <w:altName w:val="Times New Roman"/>
    <w:charset w:val="00"/>
    <w:family w:val="auto"/>
    <w:pitch w:val="variable"/>
    <w:sig w:usb0="00000001" w:usb1="1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8" w:type="dxa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57"/>
      <w:gridCol w:w="9241"/>
    </w:tblGrid>
    <w:tr w:rsidR="007260CB" w:rsidRPr="00E6225A" w14:paraId="17FAF9FA" w14:textId="77777777" w:rsidTr="007260CB">
      <w:tc>
        <w:tcPr>
          <w:tcW w:w="1757" w:type="dxa"/>
        </w:tcPr>
        <w:p w14:paraId="17FAF9F7" w14:textId="77777777" w:rsidR="007260CB" w:rsidRPr="007A1103" w:rsidRDefault="007260CB" w:rsidP="0009350C">
          <w:pPr>
            <w:pStyle w:val="PFMPSEKDPSRaboLineNormal"/>
            <w:rPr>
              <w:rStyle w:val="TFMTXTEKDTSRaboTimes11"/>
              <w:rFonts w:ascii="Arial" w:eastAsia="Arial" w:hAnsi="Arial" w:cs="Arial"/>
              <w:i/>
            </w:rPr>
          </w:pPr>
        </w:p>
      </w:tc>
      <w:tc>
        <w:tcPr>
          <w:tcW w:w="9241" w:type="dxa"/>
        </w:tcPr>
        <w:p w14:paraId="17FAF9F8" w14:textId="77777777" w:rsidR="007260CB" w:rsidRPr="007A1103" w:rsidRDefault="007260CB" w:rsidP="0009350C">
          <w:pPr>
            <w:pStyle w:val="PFMPSEKDPSRaboLineSpacing"/>
            <w:rPr>
              <w:i/>
              <w:lang w:val="nl-NL"/>
            </w:rPr>
          </w:pPr>
          <w:r w:rsidRPr="007A1103">
            <w:rPr>
              <w:rStyle w:val="TFMTXTEKDTSRaboMyriad85"/>
              <w:rFonts w:ascii="Arial" w:hAnsi="Arial" w:cs="Arial"/>
              <w:i/>
            </w:rPr>
            <w:t>Handbalvereniging De Sprint gevestigd te Deurne</w:t>
          </w:r>
        </w:p>
        <w:p w14:paraId="17FAF9F9" w14:textId="77777777" w:rsidR="007260CB" w:rsidRPr="007A1103" w:rsidRDefault="007260CB" w:rsidP="0009350C">
          <w:pPr>
            <w:pStyle w:val="PFMPSEKDPSRaboLineSpacing"/>
            <w:rPr>
              <w:i/>
              <w:lang w:val="nl-NL"/>
            </w:rPr>
          </w:pPr>
          <w:r>
            <w:rPr>
              <w:rStyle w:val="TFMTXTEKDTSRaboMyriad85"/>
              <w:rFonts w:ascii="Arial" w:hAnsi="Arial" w:cs="Arial"/>
              <w:i/>
            </w:rPr>
            <w:t xml:space="preserve">Ingeschreven bij de Kamer van Koophandel onder nummer </w:t>
          </w:r>
          <w:r w:rsidRPr="007A1103">
            <w:rPr>
              <w:rStyle w:val="TFMTXTEKDTSRaboMyriad85"/>
              <w:rFonts w:ascii="Arial" w:hAnsi="Arial" w:cs="Arial"/>
              <w:i/>
            </w:rPr>
            <w:t>40237162</w:t>
          </w:r>
          <w:r w:rsidR="007621AF">
            <w:rPr>
              <w:rStyle w:val="TFMTXTEKDTSRaboTimes11"/>
              <w:rFonts w:ascii="Arial" w:eastAsia="Arial" w:hAnsi="Arial" w:cs="Arial"/>
            </w:rPr>
            <w:tab/>
          </w:r>
          <w:r w:rsidR="007621AF">
            <w:rPr>
              <w:rStyle w:val="TFMTXTEKDTSRaboTimes11"/>
              <w:rFonts w:ascii="Arial" w:eastAsia="Arial" w:hAnsi="Arial" w:cs="Arial"/>
            </w:rPr>
            <w:tab/>
          </w:r>
          <w:r w:rsidR="007621AF">
            <w:rPr>
              <w:rStyle w:val="TFMTXTEKDTSRaboTimes11"/>
              <w:rFonts w:ascii="Arial" w:eastAsia="Arial" w:hAnsi="Arial" w:cs="Arial"/>
            </w:rPr>
            <w:tab/>
            <w:t xml:space="preserve">          Pagina 2 van 2</w:t>
          </w:r>
        </w:p>
      </w:tc>
    </w:tr>
  </w:tbl>
  <w:p w14:paraId="17FAF9FB" w14:textId="77777777" w:rsidR="007739A4" w:rsidRDefault="007739A4">
    <w:pPr>
      <w:pStyle w:val="PFMPSEKDPSRaboLineNormal"/>
      <w:rPr>
        <w:rStyle w:val="TFMTXTEKDTSRaboTimes11"/>
        <w:rFonts w:eastAsia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8" w:type="dxa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57"/>
      <w:gridCol w:w="9241"/>
    </w:tblGrid>
    <w:tr w:rsidR="007739A4" w:rsidRPr="00E6225A" w14:paraId="17FAF9FF" w14:textId="77777777">
      <w:tc>
        <w:tcPr>
          <w:tcW w:w="1757" w:type="dxa"/>
        </w:tcPr>
        <w:p w14:paraId="17FAF9FC" w14:textId="77777777" w:rsidR="007739A4" w:rsidRPr="007A1103" w:rsidRDefault="007739A4">
          <w:pPr>
            <w:pStyle w:val="PFMPSEKDPSRaboLineNormal"/>
            <w:rPr>
              <w:rStyle w:val="TFMTXTEKDTSRaboTimes11"/>
              <w:rFonts w:ascii="Arial" w:eastAsia="Arial" w:hAnsi="Arial" w:cs="Arial"/>
              <w:i/>
            </w:rPr>
          </w:pPr>
        </w:p>
      </w:tc>
      <w:tc>
        <w:tcPr>
          <w:tcW w:w="9240" w:type="dxa"/>
        </w:tcPr>
        <w:p w14:paraId="17FAF9FD" w14:textId="77777777" w:rsidR="007739A4" w:rsidRPr="007A1103" w:rsidRDefault="007A1103" w:rsidP="007A1103">
          <w:pPr>
            <w:pStyle w:val="PFMPSEKDPSRaboLineSpacing"/>
            <w:rPr>
              <w:i/>
              <w:lang w:val="nl-NL"/>
            </w:rPr>
          </w:pPr>
          <w:r w:rsidRPr="007A1103">
            <w:rPr>
              <w:rStyle w:val="TFMTXTEKDTSRaboMyriad85"/>
              <w:rFonts w:ascii="Arial" w:hAnsi="Arial" w:cs="Arial"/>
              <w:i/>
            </w:rPr>
            <w:t xml:space="preserve">Handbalvereniging De Sprint </w:t>
          </w:r>
          <w:r w:rsidR="00A10F58" w:rsidRPr="007A1103">
            <w:rPr>
              <w:rStyle w:val="TFMTXTEKDTSRaboMyriad85"/>
              <w:rFonts w:ascii="Arial" w:hAnsi="Arial" w:cs="Arial"/>
              <w:i/>
            </w:rPr>
            <w:t xml:space="preserve">gevestigd te </w:t>
          </w:r>
          <w:r w:rsidRPr="007A1103">
            <w:rPr>
              <w:rStyle w:val="TFMTXTEKDTSRaboMyriad85"/>
              <w:rFonts w:ascii="Arial" w:hAnsi="Arial" w:cs="Arial"/>
              <w:i/>
            </w:rPr>
            <w:t>Deurne</w:t>
          </w:r>
        </w:p>
        <w:p w14:paraId="17FAF9FE" w14:textId="77777777" w:rsidR="007739A4" w:rsidRPr="007621AF" w:rsidRDefault="007A1103" w:rsidP="007621AF">
          <w:pPr>
            <w:pStyle w:val="PFMPSEKDPSRaboLineNormal"/>
            <w:rPr>
              <w:kern w:val="24"/>
              <w:sz w:val="22"/>
              <w:lang w:val="nl-NL" w:bidi="nl-NL"/>
            </w:rPr>
          </w:pPr>
          <w:r>
            <w:rPr>
              <w:rStyle w:val="TFMTXTEKDTSRaboMyriad85"/>
              <w:rFonts w:ascii="Arial" w:hAnsi="Arial" w:cs="Arial"/>
              <w:i/>
            </w:rPr>
            <w:t xml:space="preserve">Ingeschreven bij de Kamer van Koophandel onder nummer </w:t>
          </w:r>
          <w:r w:rsidRPr="007A1103">
            <w:rPr>
              <w:rStyle w:val="TFMTXTEKDTSRaboMyriad85"/>
              <w:rFonts w:ascii="Arial" w:hAnsi="Arial" w:cs="Arial"/>
              <w:i/>
            </w:rPr>
            <w:t>40237162</w:t>
          </w:r>
          <w:r w:rsidR="007621AF">
            <w:rPr>
              <w:rStyle w:val="TFMTXTEKDTSRaboTimes11"/>
              <w:rFonts w:ascii="Arial" w:eastAsia="Arial" w:hAnsi="Arial" w:cs="Arial"/>
            </w:rPr>
            <w:tab/>
          </w:r>
          <w:r w:rsidR="007621AF">
            <w:rPr>
              <w:rStyle w:val="TFMTXTEKDTSRaboTimes11"/>
              <w:rFonts w:ascii="Arial" w:eastAsia="Arial" w:hAnsi="Arial" w:cs="Arial"/>
            </w:rPr>
            <w:tab/>
          </w:r>
          <w:r w:rsidR="007621AF">
            <w:rPr>
              <w:rStyle w:val="TFMTXTEKDTSRaboTimes11"/>
              <w:rFonts w:ascii="Arial" w:eastAsia="Arial" w:hAnsi="Arial" w:cs="Arial"/>
            </w:rPr>
            <w:tab/>
            <w:t xml:space="preserve">          Pagina 1 van 2</w:t>
          </w:r>
        </w:p>
      </w:tc>
    </w:tr>
  </w:tbl>
  <w:p w14:paraId="17FAFA00" w14:textId="77777777" w:rsidR="007739A4" w:rsidRPr="007A1103" w:rsidRDefault="007739A4">
    <w:pPr>
      <w:pStyle w:val="PFMPSEKDPSRaboLineNormal"/>
      <w:rPr>
        <w:rStyle w:val="TFMTXTEKDTSRaboTimes11"/>
        <w:rFonts w:ascii="Arial" w:eastAsia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ACA7" w14:textId="77777777" w:rsidR="000D30F2" w:rsidRDefault="000D30F2">
      <w:r>
        <w:separator/>
      </w:r>
    </w:p>
  </w:footnote>
  <w:footnote w:type="continuationSeparator" w:id="0">
    <w:p w14:paraId="65A1BC30" w14:textId="77777777" w:rsidR="000D30F2" w:rsidRDefault="000D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57"/>
      <w:gridCol w:w="7599"/>
    </w:tblGrid>
    <w:tr w:rsidR="007260CB" w:rsidRPr="00E6225A" w14:paraId="17FAF9ED" w14:textId="77777777" w:rsidTr="0009350C">
      <w:tc>
        <w:tcPr>
          <w:tcW w:w="1757" w:type="dxa"/>
        </w:tcPr>
        <w:p w14:paraId="17FAF9E7" w14:textId="77777777" w:rsidR="007260CB" w:rsidRDefault="007260CB" w:rsidP="0009350C">
          <w:pPr>
            <w:pStyle w:val="PFMPSEKDPSRaboLineNormal"/>
            <w:rPr>
              <w:rStyle w:val="TFMTXTEKDTSRaboTimes11"/>
              <w:rFonts w:eastAsia="Arial"/>
            </w:rPr>
          </w:pPr>
        </w:p>
      </w:tc>
      <w:tc>
        <w:tcPr>
          <w:tcW w:w="7599" w:type="dxa"/>
        </w:tcPr>
        <w:p w14:paraId="55C0EE35" w14:textId="77777777" w:rsidR="00CA25F5" w:rsidRDefault="00CA25F5" w:rsidP="0009350C">
          <w:pPr>
            <w:pStyle w:val="PFMPSEKDPSRaboLineSpacingEmptyLines"/>
            <w:rPr>
              <w:rStyle w:val="TFMTXTEKDTSRaboTimes11"/>
              <w:rFonts w:ascii="Arial" w:eastAsia="Arial" w:hAnsi="Arial" w:cs="Arial"/>
              <w:b/>
            </w:rPr>
          </w:pPr>
        </w:p>
        <w:p w14:paraId="5F91D4A3" w14:textId="77777777" w:rsidR="00CA25F5" w:rsidRDefault="00CA25F5" w:rsidP="0009350C">
          <w:pPr>
            <w:pStyle w:val="PFMPSEKDPSRaboLineSpacingEmptyLines"/>
            <w:rPr>
              <w:rStyle w:val="TFMTXTEKDTSRaboTimes11"/>
              <w:rFonts w:ascii="Arial" w:eastAsia="Arial" w:hAnsi="Arial" w:cs="Arial"/>
              <w:b/>
            </w:rPr>
          </w:pPr>
        </w:p>
        <w:p w14:paraId="6185AE78" w14:textId="77777777" w:rsidR="00CA25F5" w:rsidRDefault="00CA25F5" w:rsidP="0009350C">
          <w:pPr>
            <w:pStyle w:val="PFMPSEKDPSRaboLineSpacingEmptyLines"/>
            <w:rPr>
              <w:rStyle w:val="TFMTXTEKDTSRaboTimes11"/>
              <w:rFonts w:ascii="Arial" w:eastAsia="Arial" w:hAnsi="Arial" w:cs="Arial"/>
              <w:b/>
            </w:rPr>
          </w:pPr>
        </w:p>
        <w:p w14:paraId="17FAF9E8" w14:textId="608317DF" w:rsidR="007260CB" w:rsidRDefault="00CA25F5" w:rsidP="0009350C">
          <w:pPr>
            <w:pStyle w:val="PFMPSEKDPSRaboLineSpacingEmptyLines"/>
            <w:rPr>
              <w:rStyle w:val="TFMTXTEKDTSRaboTimes11"/>
              <w:rFonts w:ascii="Arial" w:eastAsia="Arial" w:hAnsi="Arial" w:cs="Arial"/>
              <w:b/>
            </w:rPr>
          </w:pPr>
          <w:r>
            <w:rPr>
              <w:rStyle w:val="TFMTXTEKDTSRaboTimes11"/>
              <w:rFonts w:ascii="Arial" w:eastAsia="Arial" w:hAnsi="Arial" w:cs="Arial"/>
              <w:b/>
            </w:rPr>
            <w:t>Voorwaarden lidmaatschap</w:t>
          </w:r>
        </w:p>
        <w:p w14:paraId="17FAF9EC" w14:textId="1123E307" w:rsidR="007260CB" w:rsidRPr="005841EA" w:rsidRDefault="00CA25F5" w:rsidP="00CA25F5">
          <w:pPr>
            <w:pStyle w:val="PFMPSEKDPSRaboLineSpacingEmptyLines"/>
            <w:rPr>
              <w:i/>
              <w:lang w:val="nl-NL"/>
            </w:rPr>
          </w:pPr>
          <w:r>
            <w:rPr>
              <w:rStyle w:val="TFMTXTEKDTSRaboTimes11"/>
              <w:rFonts w:ascii="Arial" w:eastAsia="Arial" w:hAnsi="Arial" w:cs="Arial"/>
              <w:b/>
            </w:rPr>
            <w:t>Handbalverenging De Sprint</w:t>
          </w:r>
          <w:r w:rsidR="007260CB" w:rsidRPr="005841EA">
            <w:rPr>
              <w:i/>
              <w:noProof/>
              <w:lang w:val="nl-NL" w:bidi="ar-SA"/>
            </w:rPr>
            <w:drawing>
              <wp:anchor distT="0" distB="0" distL="114300" distR="114300" simplePos="0" relativeHeight="251660288" behindDoc="0" locked="0" layoutInCell="1" allowOverlap="1" wp14:anchorId="17FAFA03" wp14:editId="17FAFA04">
                <wp:simplePos x="4552950" y="1905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00000" cy="924658"/>
                <wp:effectExtent l="0" t="0" r="0" b="889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924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7FAF9EE" w14:textId="77777777" w:rsidR="007739A4" w:rsidRPr="000B4175" w:rsidRDefault="007739A4" w:rsidP="007260CB">
    <w:pPr>
      <w:pStyle w:val="Koptekst"/>
      <w:rPr>
        <w:rStyle w:val="TFMTXTEKDTSRaboMyriad11Bold"/>
        <w:rFonts w:ascii="Arial" w:eastAsia="Arial" w:hAnsi="Arial" w:cs="Arial"/>
        <w:kern w:val="22"/>
        <w:sz w:val="20"/>
        <w:lang w:bidi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57"/>
      <w:gridCol w:w="7599"/>
    </w:tblGrid>
    <w:tr w:rsidR="007739A4" w:rsidRPr="005841EA" w14:paraId="17FAF9F5" w14:textId="77777777" w:rsidTr="005841EA">
      <w:tc>
        <w:tcPr>
          <w:tcW w:w="1757" w:type="dxa"/>
        </w:tcPr>
        <w:p w14:paraId="17FAF9EF" w14:textId="77777777" w:rsidR="007739A4" w:rsidRDefault="007739A4">
          <w:pPr>
            <w:pStyle w:val="PFMPSEKDPSRaboLineNormal"/>
            <w:rPr>
              <w:rStyle w:val="TFMTXTEKDTSRaboTimes11"/>
              <w:rFonts w:eastAsia="Arial"/>
            </w:rPr>
          </w:pPr>
        </w:p>
      </w:tc>
      <w:tc>
        <w:tcPr>
          <w:tcW w:w="7599" w:type="dxa"/>
        </w:tcPr>
        <w:p w14:paraId="17FAF9F0" w14:textId="77777777" w:rsidR="005841EA" w:rsidRDefault="00D43C90">
          <w:pPr>
            <w:pStyle w:val="PFMPSEKDPSRaboLineSpacingEmptyLines"/>
            <w:rPr>
              <w:rStyle w:val="TFMTXTEKDTSRaboTimes11"/>
              <w:rFonts w:ascii="Arial" w:eastAsia="Arial" w:hAnsi="Arial" w:cs="Arial"/>
              <w:i/>
            </w:rPr>
          </w:pPr>
          <w:r>
            <w:rPr>
              <w:noProof/>
              <w:lang w:val="nl-NL" w:bidi="ar-SA"/>
            </w:rPr>
            <w:drawing>
              <wp:anchor distT="0" distB="0" distL="114300" distR="114300" simplePos="0" relativeHeight="251662336" behindDoc="0" locked="0" layoutInCell="1" allowOverlap="1" wp14:anchorId="17FAFA05" wp14:editId="17FAFA06">
                <wp:simplePos x="0" y="0"/>
                <wp:positionH relativeFrom="column">
                  <wp:posOffset>2897505</wp:posOffset>
                </wp:positionH>
                <wp:positionV relativeFrom="paragraph">
                  <wp:posOffset>-5080</wp:posOffset>
                </wp:positionV>
                <wp:extent cx="1920240" cy="1038860"/>
                <wp:effectExtent l="0" t="0" r="3810" b="889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742"/>
                        <a:stretch/>
                      </pic:blipFill>
                      <pic:spPr bwMode="auto">
                        <a:xfrm>
                          <a:off x="0" y="0"/>
                          <a:ext cx="1920240" cy="1038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17FAF9F1" w14:textId="77777777" w:rsidR="005841EA" w:rsidRDefault="005841EA">
          <w:pPr>
            <w:pStyle w:val="PFMPSEKDPSRaboLineSpacingEmptyLines"/>
            <w:rPr>
              <w:rStyle w:val="TFMTXTEKDTSRaboTimes11"/>
              <w:rFonts w:ascii="Arial" w:eastAsia="Arial" w:hAnsi="Arial" w:cs="Arial"/>
              <w:i/>
            </w:rPr>
          </w:pPr>
        </w:p>
        <w:p w14:paraId="17FAF9F2" w14:textId="77777777" w:rsidR="005841EA" w:rsidRDefault="005841EA">
          <w:pPr>
            <w:pStyle w:val="PFMPSEKDPSRaboLineSpacingEmptyLines"/>
            <w:rPr>
              <w:rStyle w:val="TFMTXTEKDTSRaboTimes11"/>
              <w:rFonts w:ascii="Arial" w:eastAsia="Arial" w:hAnsi="Arial" w:cs="Arial"/>
              <w:i/>
            </w:rPr>
          </w:pPr>
        </w:p>
        <w:p w14:paraId="17FAF9F3" w14:textId="77777777" w:rsidR="005841EA" w:rsidRDefault="005841EA">
          <w:pPr>
            <w:pStyle w:val="PFMPSEKDPSRaboLineSpacingEmptyLines"/>
            <w:rPr>
              <w:rStyle w:val="TFMTXTEKDTSRaboTimes11"/>
              <w:rFonts w:ascii="Arial" w:eastAsia="Arial" w:hAnsi="Arial" w:cs="Arial"/>
              <w:i/>
            </w:rPr>
          </w:pPr>
        </w:p>
        <w:p w14:paraId="17FAF9F4" w14:textId="77777777" w:rsidR="007739A4" w:rsidRPr="005841EA" w:rsidRDefault="008151A2">
          <w:pPr>
            <w:pStyle w:val="PFMPSEKDPSRaboLineSpacingEmptyLines"/>
            <w:rPr>
              <w:i/>
              <w:lang w:val="nl-NL"/>
            </w:rPr>
          </w:pPr>
          <w:r>
            <w:rPr>
              <w:rStyle w:val="TFMTXTEKDTSRaboTimes11"/>
              <w:rFonts w:ascii="Arial" w:eastAsia="Arial" w:hAnsi="Arial" w:cs="Arial"/>
              <w:i/>
              <w:sz w:val="32"/>
            </w:rPr>
            <w:t>Aanmeldings</w:t>
          </w:r>
          <w:r w:rsidR="005841EA" w:rsidRPr="005841EA">
            <w:rPr>
              <w:rStyle w:val="TFMTXTEKDTSRaboTimes11"/>
              <w:rFonts w:ascii="Arial" w:eastAsia="Arial" w:hAnsi="Arial" w:cs="Arial"/>
              <w:i/>
              <w:sz w:val="32"/>
            </w:rPr>
            <w:t>formulier</w:t>
          </w:r>
          <w:r w:rsidR="005841EA" w:rsidRPr="005841EA">
            <w:rPr>
              <w:i/>
              <w:noProof/>
              <w:sz w:val="28"/>
              <w:lang w:val="nl-NL" w:bidi="ar-SA"/>
            </w:rPr>
            <w:t xml:space="preserve"> </w:t>
          </w:r>
          <w:r w:rsidR="005841EA" w:rsidRPr="005841EA">
            <w:rPr>
              <w:i/>
              <w:noProof/>
              <w:lang w:val="nl-NL" w:bidi="ar-SA"/>
            </w:rPr>
            <w:drawing>
              <wp:anchor distT="0" distB="0" distL="114300" distR="114300" simplePos="0" relativeHeight="251658240" behindDoc="0" locked="0" layoutInCell="1" allowOverlap="1" wp14:anchorId="17FAFA07" wp14:editId="17FAFA08">
                <wp:simplePos x="4552950" y="1905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00000" cy="924658"/>
                <wp:effectExtent l="0" t="0" r="0" b="889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924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7FAF9F6" w14:textId="77777777" w:rsidR="007739A4" w:rsidRDefault="007739A4">
    <w:pPr>
      <w:pStyle w:val="PFMPSEKDPSRaboLineSpacingEmptyLines"/>
      <w:rPr>
        <w:rStyle w:val="TFMTXTEKDTSRaboMyriad11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119B8"/>
    <w:multiLevelType w:val="hybridMultilevel"/>
    <w:tmpl w:val="AF32AC9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D64460"/>
    <w:multiLevelType w:val="hybridMultilevel"/>
    <w:tmpl w:val="BD143D84"/>
    <w:lvl w:ilvl="0" w:tplc="916096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C612C"/>
    <w:multiLevelType w:val="hybridMultilevel"/>
    <w:tmpl w:val="20301D2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5B5A05"/>
    <w:multiLevelType w:val="hybridMultilevel"/>
    <w:tmpl w:val="B9D805FE"/>
    <w:lvl w:ilvl="0" w:tplc="B33A67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A4"/>
    <w:rsid w:val="00014FA3"/>
    <w:rsid w:val="000B4175"/>
    <w:rsid w:val="000D30F2"/>
    <w:rsid w:val="000F340B"/>
    <w:rsid w:val="000F4023"/>
    <w:rsid w:val="00132422"/>
    <w:rsid w:val="00147075"/>
    <w:rsid w:val="001568FA"/>
    <w:rsid w:val="00224AFA"/>
    <w:rsid w:val="0025238B"/>
    <w:rsid w:val="00274B46"/>
    <w:rsid w:val="002816C9"/>
    <w:rsid w:val="00281709"/>
    <w:rsid w:val="002C0DC0"/>
    <w:rsid w:val="002F1BDD"/>
    <w:rsid w:val="002F2336"/>
    <w:rsid w:val="00382E09"/>
    <w:rsid w:val="003A340F"/>
    <w:rsid w:val="003F7696"/>
    <w:rsid w:val="00420993"/>
    <w:rsid w:val="0050537B"/>
    <w:rsid w:val="00543D74"/>
    <w:rsid w:val="005728E8"/>
    <w:rsid w:val="005841EA"/>
    <w:rsid w:val="005848CB"/>
    <w:rsid w:val="005B0CBD"/>
    <w:rsid w:val="00621426"/>
    <w:rsid w:val="00635BD4"/>
    <w:rsid w:val="006B37D3"/>
    <w:rsid w:val="007260CB"/>
    <w:rsid w:val="007621AF"/>
    <w:rsid w:val="007739A4"/>
    <w:rsid w:val="00792FE9"/>
    <w:rsid w:val="007940C1"/>
    <w:rsid w:val="007A1103"/>
    <w:rsid w:val="007A25CB"/>
    <w:rsid w:val="007B0315"/>
    <w:rsid w:val="008151A2"/>
    <w:rsid w:val="008154A1"/>
    <w:rsid w:val="00834512"/>
    <w:rsid w:val="008365A6"/>
    <w:rsid w:val="00875857"/>
    <w:rsid w:val="008C7226"/>
    <w:rsid w:val="008D13AE"/>
    <w:rsid w:val="00900D91"/>
    <w:rsid w:val="00A10F58"/>
    <w:rsid w:val="00A36E6E"/>
    <w:rsid w:val="00A93BE1"/>
    <w:rsid w:val="00B35B21"/>
    <w:rsid w:val="00B81479"/>
    <w:rsid w:val="00B878E8"/>
    <w:rsid w:val="00BA2B5F"/>
    <w:rsid w:val="00BE6002"/>
    <w:rsid w:val="00BF7C2D"/>
    <w:rsid w:val="00C30668"/>
    <w:rsid w:val="00C42C6E"/>
    <w:rsid w:val="00C44083"/>
    <w:rsid w:val="00C96511"/>
    <w:rsid w:val="00CA25F5"/>
    <w:rsid w:val="00CD643F"/>
    <w:rsid w:val="00D146B9"/>
    <w:rsid w:val="00D43C90"/>
    <w:rsid w:val="00D44A3B"/>
    <w:rsid w:val="00D83025"/>
    <w:rsid w:val="00DD33A3"/>
    <w:rsid w:val="00E010EE"/>
    <w:rsid w:val="00E6225A"/>
    <w:rsid w:val="00E9493F"/>
    <w:rsid w:val="00EA1119"/>
    <w:rsid w:val="00F53812"/>
    <w:rsid w:val="00F56A3E"/>
    <w:rsid w:val="00F9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AF8E0"/>
  <w15:docId w15:val="{28E588DE-64AC-4713-9F13-23CDDC6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kern w:val="22"/>
        <w:lang w:val="en-GB" w:eastAsia="nl-NL" w:bidi="en-GB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F40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FMTXTEKDTSRaboTimes11">
    <w:name w:val="TFM_TXT_EKD/TS_Rabo_Times11"/>
    <w:rsid w:val="000F4023"/>
    <w:rPr>
      <w:rFonts w:ascii="Times New Roman" w:eastAsia="Times New Roman" w:hAnsi="Times New Roman" w:cs="Times New Roman"/>
      <w:b w:val="0"/>
      <w:i w:val="0"/>
      <w:smallCaps w:val="0"/>
      <w:strike w:val="0"/>
      <w:color w:val="000000"/>
      <w:spacing w:val="0"/>
      <w:w w:val="100"/>
      <w:kern w:val="24"/>
      <w:position w:val="0"/>
      <w:sz w:val="22"/>
      <w:u w:val="none"/>
      <w:lang w:val="nl-NL" w:bidi="nl-NL"/>
    </w:rPr>
  </w:style>
  <w:style w:type="paragraph" w:customStyle="1" w:styleId="PFMPSEKDPSRaboLineNormal">
    <w:name w:val="PFM_PS_EKD/PS_Rabo_Line_Normal"/>
    <w:rsid w:val="000F4023"/>
    <w:pPr>
      <w:spacing w:line="260" w:lineRule="exact"/>
    </w:pPr>
  </w:style>
  <w:style w:type="paragraph" w:customStyle="1" w:styleId="PFMPSEKDPSRaboLineSpacing">
    <w:name w:val="PFM_PS_EKD/PS_Rabo_Line_Spacing"/>
    <w:rsid w:val="000F4023"/>
    <w:pPr>
      <w:spacing w:line="260" w:lineRule="exact"/>
    </w:pPr>
  </w:style>
  <w:style w:type="character" w:customStyle="1" w:styleId="TFMTXTEKDTSRaboMyriad85">
    <w:name w:val="TFM_TXT_EKD/TS_Rabo_Myriad85"/>
    <w:rsid w:val="000F4023"/>
    <w:rPr>
      <w:rFonts w:ascii="Myriad-Italic" w:eastAsia="Myriad-Italic" w:hAnsi="Myriad-Italic" w:cs="Myriad-Italic"/>
      <w:b w:val="0"/>
      <w:i w:val="0"/>
      <w:smallCaps w:val="0"/>
      <w:strike w:val="0"/>
      <w:color w:val="000000"/>
      <w:spacing w:val="0"/>
      <w:w w:val="100"/>
      <w:kern w:val="19"/>
      <w:position w:val="0"/>
      <w:sz w:val="17"/>
      <w:u w:val="none"/>
      <w:lang w:val="nl-NL" w:bidi="nl-NL"/>
    </w:rPr>
  </w:style>
  <w:style w:type="paragraph" w:customStyle="1" w:styleId="PFMPSEKDPSRaboLineSpacingEmptyLines">
    <w:name w:val="PFM_PS_EKD/PS_Rabo_Line_Spacing_Empty_Lines"/>
    <w:rsid w:val="000F4023"/>
    <w:pPr>
      <w:spacing w:line="260" w:lineRule="exact"/>
    </w:pPr>
  </w:style>
  <w:style w:type="character" w:customStyle="1" w:styleId="TFMTXTEKDTSRaboMyriad11Bold">
    <w:name w:val="TFM_TXT_EKD/TS_Rabo_Myriad11_Bold"/>
    <w:rsid w:val="000F4023"/>
    <w:rPr>
      <w:rFonts w:ascii="Myriad-BoldItalic" w:eastAsia="Myriad-BoldItalic" w:hAnsi="Myriad-BoldItalic" w:cs="Myriad-BoldItalic"/>
      <w:b w:val="0"/>
      <w:i w:val="0"/>
      <w:smallCaps w:val="0"/>
      <w:strike w:val="0"/>
      <w:color w:val="000000"/>
      <w:spacing w:val="0"/>
      <w:w w:val="100"/>
      <w:kern w:val="24"/>
      <w:position w:val="0"/>
      <w:sz w:val="22"/>
      <w:u w:val="none"/>
      <w:lang w:val="nl-NL" w:bidi="nl-NL"/>
    </w:rPr>
  </w:style>
  <w:style w:type="character" w:customStyle="1" w:styleId="TTSRaboafdeling">
    <w:name w:val="TTS_Rabo_afdeling"/>
    <w:rsid w:val="000F4023"/>
    <w:rPr>
      <w:rFonts w:ascii="Myriad-Italic" w:eastAsia="Myriad-Italic" w:hAnsi="Myriad-Italic" w:cs="Myriad-Italic"/>
      <w:b w:val="0"/>
      <w:i w:val="0"/>
      <w:smallCaps w:val="0"/>
      <w:strike w:val="0"/>
      <w:color w:val="000000"/>
      <w:spacing w:val="0"/>
      <w:w w:val="100"/>
      <w:kern w:val="24"/>
      <w:position w:val="0"/>
      <w:sz w:val="22"/>
      <w:u w:val="none"/>
      <w:lang w:val="nl-NL" w:bidi="nl-NL"/>
    </w:rPr>
  </w:style>
  <w:style w:type="paragraph" w:customStyle="1" w:styleId="PFMPSEKDPSRaboAlignRight">
    <w:name w:val="PFM_PS_EKD/PS_Rabo_Align_Right"/>
    <w:rsid w:val="000F4023"/>
    <w:pPr>
      <w:spacing w:line="260" w:lineRule="exact"/>
      <w:jc w:val="right"/>
    </w:pPr>
  </w:style>
  <w:style w:type="paragraph" w:customStyle="1" w:styleId="PFMPSEKDPSRaboLineBeforeAfter">
    <w:name w:val="PFM_PS_EKD/PS_Rabo_Line_Before_After"/>
    <w:rsid w:val="000F4023"/>
    <w:pPr>
      <w:spacing w:before="159" w:line="260" w:lineRule="exact"/>
    </w:pPr>
  </w:style>
  <w:style w:type="character" w:customStyle="1" w:styleId="TTSRaboTimesMarked">
    <w:name w:val="TTS_Rabo_TimesMarked"/>
    <w:rsid w:val="000F4023"/>
    <w:rPr>
      <w:rFonts w:ascii="Times New Roman" w:eastAsia="Times New Roman" w:hAnsi="Times New Roman" w:cs="Times New Roman"/>
      <w:b w:val="0"/>
      <w:i w:val="0"/>
      <w:smallCaps w:val="0"/>
      <w:strike w:val="0"/>
      <w:color w:val="000000"/>
      <w:spacing w:val="0"/>
      <w:w w:val="100"/>
      <w:kern w:val="24"/>
      <w:position w:val="0"/>
      <w:sz w:val="22"/>
      <w:u w:val="none"/>
      <w:shd w:val="clear" w:color="auto" w:fill="CCFFFF"/>
      <w:lang w:val="nl-NL" w:bidi="nl-NL"/>
    </w:rPr>
  </w:style>
  <w:style w:type="paragraph" w:styleId="Koptekst">
    <w:name w:val="header"/>
    <w:basedOn w:val="Standaard"/>
    <w:link w:val="KoptekstChar"/>
    <w:uiPriority w:val="99"/>
    <w:unhideWhenUsed/>
    <w:rsid w:val="00C965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6511"/>
  </w:style>
  <w:style w:type="paragraph" w:styleId="Voettekst">
    <w:name w:val="footer"/>
    <w:basedOn w:val="Standaard"/>
    <w:link w:val="VoettekstChar"/>
    <w:uiPriority w:val="99"/>
    <w:unhideWhenUsed/>
    <w:rsid w:val="00C965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6511"/>
  </w:style>
  <w:style w:type="table" w:styleId="Tabelraster">
    <w:name w:val="Table Grid"/>
    <w:basedOn w:val="Standaardtabel"/>
    <w:uiPriority w:val="59"/>
    <w:rsid w:val="00C9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9651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651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D33A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151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vdesprint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edenadministratie@hvdesprint.n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vdesprint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Rabobank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 De Sprint</dc:creator>
  <cp:lastModifiedBy>Martijn Wilbers</cp:lastModifiedBy>
  <cp:revision>2</cp:revision>
  <cp:lastPrinted>2017-03-26T13:56:00Z</cp:lastPrinted>
  <dcterms:created xsi:type="dcterms:W3CDTF">2019-09-05T09:06:00Z</dcterms:created>
  <dcterms:modified xsi:type="dcterms:W3CDTF">2019-09-05T09:06:00Z</dcterms:modified>
</cp:coreProperties>
</file>